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BBD" w:rsidRDefault="00304E56" w:rsidP="002F44F2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rFonts w:ascii="Arial Rounded MT Bold" w:hAnsi="Arial Rounded MT Bold"/>
          <w:b/>
          <w:sz w:val="56"/>
          <w:szCs w:val="56"/>
          <w:lang w:val="de-DE"/>
        </w:rPr>
      </w:pPr>
      <w:r>
        <w:rPr>
          <w:rFonts w:ascii="Arial Rounded MT Bold" w:hAnsi="Arial Rounded MT Bold"/>
          <w:b/>
          <w:noProof/>
          <w:sz w:val="56"/>
          <w:szCs w:val="56"/>
          <w:lang w:eastAsia="de-AT"/>
        </w:rPr>
        <w:drawing>
          <wp:anchor distT="36576" distB="36576" distL="36576" distR="36576" simplePos="0" relativeHeight="251659264" behindDoc="1" locked="0" layoutInCell="1" allowOverlap="1" wp14:anchorId="23A6A05F" wp14:editId="4A631CBA">
            <wp:simplePos x="0" y="0"/>
            <wp:positionH relativeFrom="column">
              <wp:posOffset>-721360</wp:posOffset>
            </wp:positionH>
            <wp:positionV relativeFrom="paragraph">
              <wp:posOffset>-730885</wp:posOffset>
            </wp:positionV>
            <wp:extent cx="1805305" cy="1524000"/>
            <wp:effectExtent l="0" t="0" r="4445" b="0"/>
            <wp:wrapTight wrapText="bothSides">
              <wp:wrapPolygon edited="0">
                <wp:start x="0" y="0"/>
                <wp:lineTo x="0" y="21330"/>
                <wp:lineTo x="21425" y="21330"/>
                <wp:lineTo x="21425" y="0"/>
                <wp:lineTo x="0" y="0"/>
              </wp:wrapPolygon>
            </wp:wrapTight>
            <wp:docPr id="1" name="Grafik 1" descr="StrtlerKop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 descr="StrtlerKop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4987" b="12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BBD">
        <w:rPr>
          <w:rFonts w:ascii="Arial Rounded MT Bold" w:hAnsi="Arial Rounded MT Bold"/>
          <w:b/>
          <w:sz w:val="56"/>
          <w:szCs w:val="56"/>
          <w:lang w:val="de-DE"/>
        </w:rPr>
        <w:t>GOTTESDIENSTE</w:t>
      </w:r>
    </w:p>
    <w:p w:rsidR="00457BBD" w:rsidRDefault="00457BBD" w:rsidP="002F44F2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rFonts w:ascii="Arial Rounded MT Bold" w:hAnsi="Arial Rounded MT Bold"/>
          <w:b/>
          <w:sz w:val="56"/>
          <w:szCs w:val="56"/>
          <w:lang w:val="de-DE"/>
        </w:rPr>
      </w:pPr>
      <w:r>
        <w:rPr>
          <w:rFonts w:ascii="Arial Rounded MT Bold" w:hAnsi="Arial Rounded MT Bold"/>
          <w:b/>
          <w:sz w:val="56"/>
          <w:szCs w:val="56"/>
          <w:lang w:val="de-DE"/>
        </w:rPr>
        <w:t>der Pfarre Straß im Straßertal</w:t>
      </w:r>
    </w:p>
    <w:p w:rsidR="00BF1CE1" w:rsidRDefault="005F7CEA" w:rsidP="00BF1CE1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>03.05. – 10.05.2026</w:t>
      </w:r>
    </w:p>
    <w:p w:rsidR="007B1667" w:rsidRPr="00BF1CE1" w:rsidRDefault="007B1667" w:rsidP="00962EFB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rPr>
          <w:b/>
          <w:sz w:val="36"/>
          <w:szCs w:val="36"/>
          <w:lang w:val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35"/>
        <w:gridCol w:w="6842"/>
      </w:tblGrid>
      <w:tr w:rsidR="00457BBD" w:rsidTr="00CA24B6">
        <w:trPr>
          <w:trHeight w:val="169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1667" w:rsidRDefault="002622F2" w:rsidP="002622F2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</w:t>
            </w:r>
          </w:p>
          <w:p w:rsidR="002622F2" w:rsidRDefault="00833638" w:rsidP="002622F2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5</w:t>
            </w:r>
            <w:r w:rsidR="002622F2">
              <w:rPr>
                <w:b/>
                <w:sz w:val="28"/>
                <w:szCs w:val="28"/>
                <w:lang w:val="de-DE"/>
              </w:rPr>
              <w:t>. Sonntag</w:t>
            </w:r>
          </w:p>
          <w:p w:rsidR="002622F2" w:rsidRDefault="002622F2" w:rsidP="002622F2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der Osterzeit</w:t>
            </w:r>
          </w:p>
          <w:p w:rsidR="002622F2" w:rsidRDefault="002622F2" w:rsidP="002622F2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2622F2" w:rsidRDefault="005F7CEA" w:rsidP="002622F2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03</w:t>
            </w:r>
            <w:r w:rsidR="00A05E4B">
              <w:rPr>
                <w:b/>
                <w:sz w:val="28"/>
                <w:szCs w:val="28"/>
                <w:lang w:val="de-DE"/>
              </w:rPr>
              <w:t>.05</w:t>
            </w:r>
            <w:r w:rsidR="005F2C2F">
              <w:rPr>
                <w:b/>
                <w:sz w:val="28"/>
                <w:szCs w:val="28"/>
                <w:lang w:val="de-DE"/>
              </w:rPr>
              <w:t>.</w:t>
            </w:r>
          </w:p>
          <w:p w:rsidR="00457BBD" w:rsidRPr="00CF1CF5" w:rsidRDefault="00457BBD" w:rsidP="005719A5">
            <w:pPr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7CEA" w:rsidRDefault="005F7CEA" w:rsidP="005F7CEA">
            <w:pPr>
              <w:jc w:val="center"/>
              <w:rPr>
                <w:b/>
                <w:sz w:val="36"/>
                <w:szCs w:val="36"/>
                <w:lang w:val="de-DE"/>
              </w:rPr>
            </w:pPr>
          </w:p>
          <w:p w:rsidR="005F7CEA" w:rsidRPr="005A55BB" w:rsidRDefault="005F7CEA" w:rsidP="005F7CEA">
            <w:pPr>
              <w:jc w:val="center"/>
              <w:rPr>
                <w:b/>
                <w:sz w:val="36"/>
                <w:szCs w:val="36"/>
                <w:lang w:val="de-DE"/>
              </w:rPr>
            </w:pPr>
            <w:r w:rsidRPr="005A55BB">
              <w:rPr>
                <w:b/>
                <w:sz w:val="36"/>
                <w:szCs w:val="36"/>
                <w:lang w:val="de-DE"/>
              </w:rPr>
              <w:t xml:space="preserve">10.00 Uhr – </w:t>
            </w:r>
            <w:proofErr w:type="spellStart"/>
            <w:r w:rsidRPr="005A55BB">
              <w:rPr>
                <w:b/>
                <w:sz w:val="36"/>
                <w:szCs w:val="36"/>
                <w:lang w:val="de-DE"/>
              </w:rPr>
              <w:t>Floriani</w:t>
            </w:r>
            <w:proofErr w:type="spellEnd"/>
            <w:r w:rsidRPr="005A55BB">
              <w:rPr>
                <w:b/>
                <w:sz w:val="36"/>
                <w:szCs w:val="36"/>
                <w:lang w:val="de-DE"/>
              </w:rPr>
              <w:t xml:space="preserve"> Messe der Freiwilligen Feuerwehren der Großgemeinde </w:t>
            </w:r>
          </w:p>
          <w:p w:rsidR="005F7CEA" w:rsidRDefault="005F7CEA" w:rsidP="005F7CEA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5F7CEA" w:rsidRDefault="005F7CEA" w:rsidP="005F7CEA">
            <w:pPr>
              <w:jc w:val="center"/>
              <w:rPr>
                <w:sz w:val="28"/>
                <w:szCs w:val="28"/>
                <w:lang w:val="de-DE"/>
              </w:rPr>
            </w:pPr>
            <w:r w:rsidRPr="00E063C9">
              <w:rPr>
                <w:sz w:val="28"/>
                <w:szCs w:val="28"/>
                <w:lang w:val="de-DE"/>
              </w:rPr>
              <w:t xml:space="preserve">Für ++ </w:t>
            </w:r>
            <w:r>
              <w:rPr>
                <w:sz w:val="28"/>
                <w:szCs w:val="28"/>
                <w:lang w:val="de-DE"/>
              </w:rPr>
              <w:t>Mitglieder der Feuerwehren des Bezirkes</w:t>
            </w:r>
          </w:p>
          <w:p w:rsidR="005F7CEA" w:rsidRDefault="005F7CEA" w:rsidP="005F7CEA">
            <w:pPr>
              <w:jc w:val="center"/>
              <w:rPr>
                <w:sz w:val="28"/>
                <w:szCs w:val="28"/>
                <w:lang w:val="de-DE"/>
              </w:rPr>
            </w:pPr>
          </w:p>
          <w:p w:rsidR="005F7CEA" w:rsidRPr="005A55BB" w:rsidRDefault="005F7CEA" w:rsidP="005F7CEA">
            <w:pPr>
              <w:jc w:val="center"/>
              <w:rPr>
                <w:b/>
                <w:sz w:val="36"/>
                <w:szCs w:val="36"/>
                <w:lang w:val="de-DE"/>
              </w:rPr>
            </w:pPr>
            <w:r w:rsidRPr="005A55BB">
              <w:rPr>
                <w:b/>
                <w:sz w:val="36"/>
                <w:szCs w:val="36"/>
                <w:lang w:val="de-DE"/>
              </w:rPr>
              <w:t>15.00 Uhr – Maiandacht im Pfarrgarten</w:t>
            </w:r>
          </w:p>
          <w:p w:rsidR="005F7CEA" w:rsidRDefault="005F7CEA" w:rsidP="005F7CEA">
            <w:pPr>
              <w:jc w:val="center"/>
              <w:rPr>
                <w:sz w:val="28"/>
                <w:szCs w:val="28"/>
                <w:lang w:val="de-DE"/>
              </w:rPr>
            </w:pPr>
          </w:p>
          <w:p w:rsidR="005F7CEA" w:rsidRPr="00E063C9" w:rsidRDefault="005F7CEA" w:rsidP="005F7CEA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Mit anschließendem Pfarrkaffee</w:t>
            </w:r>
          </w:p>
          <w:p w:rsidR="005F2C2F" w:rsidRPr="005F2C2F" w:rsidRDefault="005F7CEA" w:rsidP="005F2C2F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</w:t>
            </w:r>
          </w:p>
          <w:p w:rsidR="006A3CB7" w:rsidRPr="00833638" w:rsidRDefault="006A3CB7" w:rsidP="00833638">
            <w:pPr>
              <w:rPr>
                <w:sz w:val="28"/>
                <w:szCs w:val="28"/>
                <w:lang w:val="de-DE"/>
              </w:rPr>
            </w:pPr>
          </w:p>
        </w:tc>
      </w:tr>
      <w:tr w:rsidR="00D17DED" w:rsidTr="00035817">
        <w:trPr>
          <w:trHeight w:val="1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C2F" w:rsidRDefault="005F2C2F" w:rsidP="00D17DED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2622F2" w:rsidRDefault="00833638" w:rsidP="00D17DED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Mittwoch</w:t>
            </w:r>
          </w:p>
          <w:p w:rsidR="005F2C2F" w:rsidRDefault="005F2C2F" w:rsidP="00D17DED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5F2C2F" w:rsidRDefault="005F7CEA" w:rsidP="00D17DED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06</w:t>
            </w:r>
            <w:r w:rsidR="005F2C2F">
              <w:rPr>
                <w:b/>
                <w:sz w:val="28"/>
                <w:szCs w:val="28"/>
                <w:lang w:val="de-DE"/>
              </w:rPr>
              <w:t>.05.</w:t>
            </w:r>
          </w:p>
          <w:p w:rsidR="005F2C2F" w:rsidRDefault="00A05E4B" w:rsidP="00D17DED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</w:t>
            </w:r>
          </w:p>
          <w:p w:rsidR="00861F84" w:rsidRDefault="00861F84" w:rsidP="005F2C2F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2F2" w:rsidRDefault="00A05E4B" w:rsidP="002622F2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</w:t>
            </w:r>
          </w:p>
          <w:p w:rsidR="00A05E4B" w:rsidRDefault="00A05E4B" w:rsidP="00A05E4B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16.00 Uhr – Rosenkranz</w:t>
            </w:r>
          </w:p>
          <w:p w:rsidR="005F2C2F" w:rsidRDefault="005F2C2F" w:rsidP="002622F2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A05E4B" w:rsidRDefault="00A05E4B" w:rsidP="00A05E4B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Für alle Frauen und Mütter in unserer Kirche, </w:t>
            </w:r>
          </w:p>
          <w:p w:rsidR="00A05E4B" w:rsidRDefault="00A05E4B" w:rsidP="00A05E4B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die eine besondere Nähe zu Maria haben: </w:t>
            </w:r>
          </w:p>
          <w:p w:rsidR="00A05E4B" w:rsidRPr="00CE2E7C" w:rsidRDefault="00A05E4B" w:rsidP="00A05E4B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um Ihren Beistand und Gebet</w:t>
            </w:r>
          </w:p>
          <w:p w:rsidR="005F2C2F" w:rsidRPr="005F2C2F" w:rsidRDefault="00A05E4B" w:rsidP="002622F2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 </w:t>
            </w:r>
          </w:p>
          <w:p w:rsidR="002622F2" w:rsidRPr="002622F2" w:rsidRDefault="002622F2" w:rsidP="005F2C2F">
            <w:pPr>
              <w:ind w:left="22"/>
              <w:jc w:val="center"/>
              <w:rPr>
                <w:b/>
                <w:sz w:val="28"/>
                <w:szCs w:val="28"/>
                <w:lang w:val="de-DE"/>
              </w:rPr>
            </w:pPr>
          </w:p>
        </w:tc>
      </w:tr>
      <w:tr w:rsidR="005F2C2F" w:rsidTr="00035817">
        <w:trPr>
          <w:trHeight w:val="1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638" w:rsidRDefault="00833638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833638" w:rsidRDefault="00833638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Samstag</w:t>
            </w:r>
          </w:p>
          <w:p w:rsidR="00833638" w:rsidRDefault="00833638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833638" w:rsidRDefault="005F7CEA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09</w:t>
            </w:r>
            <w:r w:rsidR="00833638">
              <w:rPr>
                <w:b/>
                <w:sz w:val="28"/>
                <w:szCs w:val="28"/>
                <w:lang w:val="de-DE"/>
              </w:rPr>
              <w:t>.05.</w:t>
            </w:r>
          </w:p>
          <w:p w:rsidR="005F2C2F" w:rsidRDefault="005F2C2F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638" w:rsidRDefault="00833638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833638" w:rsidRDefault="005F7CEA" w:rsidP="005F7CEA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18</w:t>
            </w:r>
            <w:r w:rsidR="00833638">
              <w:rPr>
                <w:b/>
                <w:sz w:val="28"/>
                <w:szCs w:val="28"/>
                <w:lang w:val="de-DE"/>
              </w:rPr>
              <w:t xml:space="preserve">.00 Uhr – </w:t>
            </w:r>
            <w:r>
              <w:rPr>
                <w:b/>
                <w:sz w:val="28"/>
                <w:szCs w:val="28"/>
                <w:lang w:val="de-DE"/>
              </w:rPr>
              <w:t>Vorabendmesse</w:t>
            </w:r>
          </w:p>
          <w:p w:rsidR="00833638" w:rsidRDefault="005F7CEA" w:rsidP="00833638">
            <w:pPr>
              <w:ind w:left="22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 </w:t>
            </w:r>
          </w:p>
          <w:p w:rsidR="00A05E4B" w:rsidRDefault="00A05E4B" w:rsidP="00833638">
            <w:pPr>
              <w:ind w:left="22"/>
              <w:jc w:val="center"/>
              <w:rPr>
                <w:sz w:val="28"/>
                <w:szCs w:val="28"/>
                <w:lang w:val="de-DE"/>
              </w:rPr>
            </w:pPr>
          </w:p>
          <w:p w:rsidR="00A05E4B" w:rsidRPr="00641F82" w:rsidRDefault="005F7CEA" w:rsidP="00833638">
            <w:pPr>
              <w:ind w:left="22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 Für ++ Alois </w:t>
            </w:r>
            <w:proofErr w:type="spellStart"/>
            <w:r>
              <w:rPr>
                <w:sz w:val="28"/>
                <w:szCs w:val="28"/>
                <w:lang w:val="de-DE"/>
              </w:rPr>
              <w:t>Obritzhauser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und Theresia Lehr</w:t>
            </w:r>
          </w:p>
          <w:p w:rsidR="005F2C2F" w:rsidRDefault="005F2C2F" w:rsidP="005F2C2F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5F2C2F" w:rsidRDefault="005F2C2F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</w:tc>
      </w:tr>
      <w:tr w:rsidR="00833638" w:rsidTr="00035817">
        <w:trPr>
          <w:trHeight w:val="1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638" w:rsidRDefault="00833638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6. Sonntag</w:t>
            </w:r>
          </w:p>
          <w:p w:rsidR="00833638" w:rsidRDefault="00833638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der Osterzeit</w:t>
            </w:r>
          </w:p>
          <w:p w:rsidR="00833638" w:rsidRDefault="00833638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833638" w:rsidRDefault="005F7CEA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10</w:t>
            </w:r>
            <w:r w:rsidR="00833638">
              <w:rPr>
                <w:b/>
                <w:sz w:val="28"/>
                <w:szCs w:val="28"/>
                <w:lang w:val="de-DE"/>
              </w:rPr>
              <w:t>.05.</w:t>
            </w:r>
          </w:p>
          <w:p w:rsidR="005F7CEA" w:rsidRDefault="005F7CEA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833638" w:rsidRDefault="005F7CEA" w:rsidP="005F2C2F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Muttertag</w:t>
            </w: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4B" w:rsidRDefault="00A05E4B" w:rsidP="00A05E4B">
            <w:pPr>
              <w:jc w:val="center"/>
              <w:rPr>
                <w:b/>
                <w:sz w:val="36"/>
                <w:szCs w:val="36"/>
                <w:lang w:val="de-DE"/>
              </w:rPr>
            </w:pPr>
          </w:p>
          <w:p w:rsidR="00A05E4B" w:rsidRPr="005F7CEA" w:rsidRDefault="00A05E4B" w:rsidP="005F7CEA">
            <w:pPr>
              <w:jc w:val="center"/>
              <w:rPr>
                <w:b/>
                <w:sz w:val="28"/>
                <w:szCs w:val="28"/>
                <w:lang w:val="de-DE"/>
              </w:rPr>
            </w:pPr>
            <w:r w:rsidRPr="00833638">
              <w:rPr>
                <w:b/>
                <w:sz w:val="36"/>
                <w:szCs w:val="36"/>
                <w:lang w:val="de-DE"/>
              </w:rPr>
              <w:t>10.00 Uhr –  Hl. Messe</w:t>
            </w:r>
          </w:p>
          <w:p w:rsidR="00A05E4B" w:rsidRDefault="00A05E4B" w:rsidP="00A05E4B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A05E4B" w:rsidRPr="00A05E4B" w:rsidRDefault="005F7CEA" w:rsidP="00A05E4B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Für + Gatten Wilhelm </w:t>
            </w:r>
            <w:proofErr w:type="spellStart"/>
            <w:r>
              <w:rPr>
                <w:sz w:val="28"/>
                <w:szCs w:val="28"/>
                <w:lang w:val="de-DE"/>
              </w:rPr>
              <w:t>Kittinger</w:t>
            </w:r>
            <w:proofErr w:type="spellEnd"/>
          </w:p>
          <w:p w:rsidR="00833638" w:rsidRDefault="00833638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</w:t>
            </w:r>
          </w:p>
          <w:p w:rsidR="00833638" w:rsidRPr="00424179" w:rsidRDefault="00A05E4B" w:rsidP="0083363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 </w:t>
            </w:r>
          </w:p>
          <w:p w:rsidR="00833638" w:rsidRDefault="00833638" w:rsidP="005F2C2F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</w:tc>
      </w:tr>
    </w:tbl>
    <w:p w:rsidR="00A05E4B" w:rsidRDefault="00A05E4B" w:rsidP="00AC2446">
      <w:pPr>
        <w:rPr>
          <w:b/>
          <w:color w:val="000000"/>
          <w:sz w:val="36"/>
          <w:szCs w:val="36"/>
          <w:u w:val="single"/>
          <w:lang w:val="de-DE"/>
        </w:rPr>
      </w:pPr>
    </w:p>
    <w:p w:rsidR="00457BBD" w:rsidRPr="00424179" w:rsidRDefault="00424179" w:rsidP="00457BBD">
      <w:pPr>
        <w:jc w:val="center"/>
        <w:rPr>
          <w:b/>
          <w:color w:val="000000"/>
          <w:sz w:val="40"/>
          <w:szCs w:val="40"/>
          <w:u w:val="single"/>
          <w:lang w:val="de-DE"/>
        </w:rPr>
      </w:pPr>
      <w:bookmarkStart w:id="0" w:name="_GoBack"/>
      <w:bookmarkEnd w:id="0"/>
      <w:r w:rsidRPr="00424179">
        <w:rPr>
          <w:b/>
          <w:color w:val="000000"/>
          <w:sz w:val="40"/>
          <w:szCs w:val="40"/>
          <w:u w:val="single"/>
          <w:lang w:val="de-DE"/>
        </w:rPr>
        <w:t>Verlautbarungen für die kommende Woche</w:t>
      </w:r>
      <w:r w:rsidR="005719A5" w:rsidRPr="00424179">
        <w:rPr>
          <w:b/>
          <w:color w:val="000000"/>
          <w:sz w:val="40"/>
          <w:szCs w:val="40"/>
          <w:u w:val="single"/>
          <w:lang w:val="de-DE"/>
        </w:rPr>
        <w:t xml:space="preserve"> </w:t>
      </w:r>
    </w:p>
    <w:p w:rsidR="00815146" w:rsidRDefault="00815146" w:rsidP="00457BBD">
      <w:pPr>
        <w:jc w:val="center"/>
        <w:rPr>
          <w:b/>
          <w:sz w:val="36"/>
          <w:szCs w:val="36"/>
          <w:lang w:val="de-DE"/>
        </w:rPr>
      </w:pPr>
    </w:p>
    <w:p w:rsidR="00A05E4B" w:rsidRDefault="00501B1D" w:rsidP="00A05E4B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p w:rsidR="00A05E4B" w:rsidRDefault="003C5E2E" w:rsidP="00A05E4B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>Herzliche Einladung am Nachmittag zur Maiandacht um 15.00 Uhr im Pfarrgarten mit anschließendem Pfarrkaffee.</w:t>
      </w:r>
    </w:p>
    <w:p w:rsidR="003C5E2E" w:rsidRDefault="003C5E2E" w:rsidP="00A05E4B">
      <w:pPr>
        <w:jc w:val="both"/>
        <w:rPr>
          <w:color w:val="000000"/>
          <w:sz w:val="28"/>
          <w:szCs w:val="28"/>
          <w:lang w:val="de-DE"/>
        </w:rPr>
      </w:pPr>
    </w:p>
    <w:p w:rsidR="003C5E2E" w:rsidRDefault="003C5E2E" w:rsidP="00A05E4B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>Am Dienstag, 05.05. von 17.00 – 18.00 Uhr – Jungscharstunde im Pfarrheim Straß.</w:t>
      </w:r>
    </w:p>
    <w:p w:rsidR="003C5E2E" w:rsidRDefault="003C5E2E" w:rsidP="00A05E4B">
      <w:pPr>
        <w:jc w:val="both"/>
        <w:rPr>
          <w:color w:val="000000"/>
          <w:sz w:val="28"/>
          <w:szCs w:val="28"/>
          <w:lang w:val="de-DE"/>
        </w:rPr>
      </w:pPr>
    </w:p>
    <w:p w:rsidR="00A05E4B" w:rsidRDefault="003C5E2E" w:rsidP="00A05E4B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>Am Freitag, 08.05. um 17.0</w:t>
      </w:r>
      <w:r w:rsidR="00A05E4B">
        <w:rPr>
          <w:color w:val="000000"/>
          <w:sz w:val="28"/>
          <w:szCs w:val="28"/>
          <w:lang w:val="de-DE"/>
        </w:rPr>
        <w:t xml:space="preserve">0 Uhr – </w:t>
      </w:r>
      <w:r>
        <w:rPr>
          <w:color w:val="000000"/>
          <w:sz w:val="28"/>
          <w:szCs w:val="28"/>
          <w:lang w:val="de-DE"/>
        </w:rPr>
        <w:t>Beichte für die Erstkommunion Kinder in Straß.</w:t>
      </w:r>
      <w:r w:rsidR="00A05E4B">
        <w:rPr>
          <w:color w:val="000000"/>
          <w:sz w:val="28"/>
          <w:szCs w:val="28"/>
          <w:lang w:val="de-DE"/>
        </w:rPr>
        <w:t xml:space="preserve"> </w:t>
      </w:r>
    </w:p>
    <w:p w:rsidR="00A05E4B" w:rsidRPr="000C6292" w:rsidRDefault="003C5E2E" w:rsidP="00A05E4B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p w:rsidR="002F1283" w:rsidRDefault="002F1283" w:rsidP="002F1283">
      <w:pPr>
        <w:jc w:val="both"/>
        <w:rPr>
          <w:color w:val="000000"/>
          <w:sz w:val="28"/>
          <w:szCs w:val="28"/>
          <w:lang w:val="de-DE"/>
        </w:rPr>
      </w:pPr>
    </w:p>
    <w:p w:rsidR="002F1283" w:rsidRPr="00A05E4B" w:rsidRDefault="00A05E4B" w:rsidP="002F1283">
      <w:pPr>
        <w:jc w:val="both"/>
        <w:rPr>
          <w:b/>
          <w:color w:val="000000"/>
          <w:sz w:val="28"/>
          <w:szCs w:val="28"/>
          <w:u w:val="single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  <w:r w:rsidRPr="00A05E4B">
        <w:rPr>
          <w:b/>
          <w:color w:val="000000"/>
          <w:sz w:val="28"/>
          <w:szCs w:val="28"/>
          <w:u w:val="single"/>
          <w:lang w:val="de-DE"/>
        </w:rPr>
        <w:t>Vorankündigung:</w:t>
      </w:r>
    </w:p>
    <w:p w:rsidR="00501B1D" w:rsidRDefault="00A05E4B" w:rsidP="00501B1D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p w:rsidR="00501B1D" w:rsidRPr="00A05E4B" w:rsidRDefault="005F7CEA" w:rsidP="00501B1D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>Am Donnerstag, 14</w:t>
      </w:r>
      <w:r w:rsidR="00A05E4B">
        <w:rPr>
          <w:color w:val="000000"/>
          <w:sz w:val="28"/>
          <w:szCs w:val="28"/>
          <w:lang w:val="de-DE"/>
        </w:rPr>
        <w:t xml:space="preserve">.5. um 9.30 Uhr – Erstkommunion Feier unserer </w:t>
      </w:r>
      <w:r>
        <w:rPr>
          <w:color w:val="000000"/>
          <w:sz w:val="28"/>
          <w:szCs w:val="28"/>
          <w:lang w:val="de-DE"/>
        </w:rPr>
        <w:t xml:space="preserve">beiden </w:t>
      </w:r>
      <w:r w:rsidR="00A05E4B">
        <w:rPr>
          <w:color w:val="000000"/>
          <w:sz w:val="28"/>
          <w:szCs w:val="28"/>
          <w:lang w:val="de-DE"/>
        </w:rPr>
        <w:t>Pfarre</w:t>
      </w:r>
      <w:r>
        <w:rPr>
          <w:color w:val="000000"/>
          <w:sz w:val="28"/>
          <w:szCs w:val="28"/>
          <w:lang w:val="de-DE"/>
        </w:rPr>
        <w:t>n</w:t>
      </w:r>
      <w:r w:rsidR="00A05E4B">
        <w:rPr>
          <w:color w:val="000000"/>
          <w:sz w:val="28"/>
          <w:szCs w:val="28"/>
          <w:lang w:val="de-DE"/>
        </w:rPr>
        <w:t xml:space="preserve"> </w:t>
      </w:r>
    </w:p>
    <w:p w:rsidR="002F1283" w:rsidRDefault="002F1283" w:rsidP="002F1283">
      <w:pPr>
        <w:jc w:val="both"/>
        <w:rPr>
          <w:color w:val="000000"/>
          <w:sz w:val="28"/>
          <w:szCs w:val="28"/>
          <w:lang w:val="de-DE"/>
        </w:rPr>
      </w:pPr>
    </w:p>
    <w:p w:rsidR="00833638" w:rsidRDefault="00A05E4B" w:rsidP="00833638">
      <w:pPr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p w:rsidR="002F1283" w:rsidRPr="002F1283" w:rsidRDefault="00833638" w:rsidP="002F1283">
      <w:pPr>
        <w:rPr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p w:rsidR="00962EFB" w:rsidRDefault="00962EFB" w:rsidP="00962EFB">
      <w:pPr>
        <w:jc w:val="both"/>
        <w:rPr>
          <w:sz w:val="28"/>
          <w:szCs w:val="28"/>
          <w:lang w:val="de-DE"/>
        </w:rPr>
      </w:pPr>
    </w:p>
    <w:p w:rsidR="00424179" w:rsidRDefault="00501B1D" w:rsidP="00424179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p w:rsidR="00424179" w:rsidRDefault="00424179" w:rsidP="00EF0BFE">
      <w:pPr>
        <w:jc w:val="both"/>
        <w:rPr>
          <w:color w:val="000000"/>
          <w:sz w:val="28"/>
          <w:szCs w:val="28"/>
          <w:lang w:val="de-DE"/>
        </w:rPr>
      </w:pPr>
    </w:p>
    <w:p w:rsidR="002622F2" w:rsidRPr="0069724C" w:rsidRDefault="005719A5" w:rsidP="00EF0BFE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sectPr w:rsidR="002622F2" w:rsidRPr="0069724C" w:rsidSect="00424179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7F9" w:rsidRDefault="000917F9">
      <w:r>
        <w:separator/>
      </w:r>
    </w:p>
  </w:endnote>
  <w:endnote w:type="continuationSeparator" w:id="0">
    <w:p w:rsidR="000917F9" w:rsidRDefault="00091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7F9" w:rsidRDefault="000917F9">
      <w:r>
        <w:separator/>
      </w:r>
    </w:p>
  </w:footnote>
  <w:footnote w:type="continuationSeparator" w:id="0">
    <w:p w:rsidR="000917F9" w:rsidRDefault="00091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F3A8E"/>
    <w:multiLevelType w:val="hybridMultilevel"/>
    <w:tmpl w:val="FF585C3E"/>
    <w:lvl w:ilvl="0" w:tplc="47EA2A10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102" w:hanging="360"/>
      </w:pPr>
    </w:lvl>
    <w:lvl w:ilvl="2" w:tplc="0C07001B" w:tentative="1">
      <w:start w:val="1"/>
      <w:numFmt w:val="lowerRoman"/>
      <w:lvlText w:val="%3."/>
      <w:lvlJc w:val="right"/>
      <w:pPr>
        <w:ind w:left="1822" w:hanging="180"/>
      </w:pPr>
    </w:lvl>
    <w:lvl w:ilvl="3" w:tplc="0C07000F" w:tentative="1">
      <w:start w:val="1"/>
      <w:numFmt w:val="decimal"/>
      <w:lvlText w:val="%4."/>
      <w:lvlJc w:val="left"/>
      <w:pPr>
        <w:ind w:left="2542" w:hanging="360"/>
      </w:pPr>
    </w:lvl>
    <w:lvl w:ilvl="4" w:tplc="0C070019" w:tentative="1">
      <w:start w:val="1"/>
      <w:numFmt w:val="lowerLetter"/>
      <w:lvlText w:val="%5."/>
      <w:lvlJc w:val="left"/>
      <w:pPr>
        <w:ind w:left="3262" w:hanging="360"/>
      </w:pPr>
    </w:lvl>
    <w:lvl w:ilvl="5" w:tplc="0C07001B" w:tentative="1">
      <w:start w:val="1"/>
      <w:numFmt w:val="lowerRoman"/>
      <w:lvlText w:val="%6."/>
      <w:lvlJc w:val="right"/>
      <w:pPr>
        <w:ind w:left="3982" w:hanging="180"/>
      </w:pPr>
    </w:lvl>
    <w:lvl w:ilvl="6" w:tplc="0C07000F" w:tentative="1">
      <w:start w:val="1"/>
      <w:numFmt w:val="decimal"/>
      <w:lvlText w:val="%7."/>
      <w:lvlJc w:val="left"/>
      <w:pPr>
        <w:ind w:left="4702" w:hanging="360"/>
      </w:pPr>
    </w:lvl>
    <w:lvl w:ilvl="7" w:tplc="0C070019" w:tentative="1">
      <w:start w:val="1"/>
      <w:numFmt w:val="lowerLetter"/>
      <w:lvlText w:val="%8."/>
      <w:lvlJc w:val="left"/>
      <w:pPr>
        <w:ind w:left="5422" w:hanging="360"/>
      </w:pPr>
    </w:lvl>
    <w:lvl w:ilvl="8" w:tplc="0C07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">
    <w:nsid w:val="23A23008"/>
    <w:multiLevelType w:val="hybridMultilevel"/>
    <w:tmpl w:val="10108516"/>
    <w:lvl w:ilvl="0" w:tplc="08F85284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102" w:hanging="360"/>
      </w:pPr>
    </w:lvl>
    <w:lvl w:ilvl="2" w:tplc="0C07001B" w:tentative="1">
      <w:start w:val="1"/>
      <w:numFmt w:val="lowerRoman"/>
      <w:lvlText w:val="%3."/>
      <w:lvlJc w:val="right"/>
      <w:pPr>
        <w:ind w:left="1822" w:hanging="180"/>
      </w:pPr>
    </w:lvl>
    <w:lvl w:ilvl="3" w:tplc="0C07000F" w:tentative="1">
      <w:start w:val="1"/>
      <w:numFmt w:val="decimal"/>
      <w:lvlText w:val="%4."/>
      <w:lvlJc w:val="left"/>
      <w:pPr>
        <w:ind w:left="2542" w:hanging="360"/>
      </w:pPr>
    </w:lvl>
    <w:lvl w:ilvl="4" w:tplc="0C070019" w:tentative="1">
      <w:start w:val="1"/>
      <w:numFmt w:val="lowerLetter"/>
      <w:lvlText w:val="%5."/>
      <w:lvlJc w:val="left"/>
      <w:pPr>
        <w:ind w:left="3262" w:hanging="360"/>
      </w:pPr>
    </w:lvl>
    <w:lvl w:ilvl="5" w:tplc="0C07001B" w:tentative="1">
      <w:start w:val="1"/>
      <w:numFmt w:val="lowerRoman"/>
      <w:lvlText w:val="%6."/>
      <w:lvlJc w:val="right"/>
      <w:pPr>
        <w:ind w:left="3982" w:hanging="180"/>
      </w:pPr>
    </w:lvl>
    <w:lvl w:ilvl="6" w:tplc="0C07000F" w:tentative="1">
      <w:start w:val="1"/>
      <w:numFmt w:val="decimal"/>
      <w:lvlText w:val="%7."/>
      <w:lvlJc w:val="left"/>
      <w:pPr>
        <w:ind w:left="4702" w:hanging="360"/>
      </w:pPr>
    </w:lvl>
    <w:lvl w:ilvl="7" w:tplc="0C070019" w:tentative="1">
      <w:start w:val="1"/>
      <w:numFmt w:val="lowerLetter"/>
      <w:lvlText w:val="%8."/>
      <w:lvlJc w:val="left"/>
      <w:pPr>
        <w:ind w:left="5422" w:hanging="360"/>
      </w:pPr>
    </w:lvl>
    <w:lvl w:ilvl="8" w:tplc="0C07001B" w:tentative="1">
      <w:start w:val="1"/>
      <w:numFmt w:val="lowerRoman"/>
      <w:lvlText w:val="%9."/>
      <w:lvlJc w:val="right"/>
      <w:pPr>
        <w:ind w:left="614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BBD"/>
    <w:rsid w:val="0002337D"/>
    <w:rsid w:val="00056D5F"/>
    <w:rsid w:val="000917F9"/>
    <w:rsid w:val="0009283B"/>
    <w:rsid w:val="000A018A"/>
    <w:rsid w:val="000A1837"/>
    <w:rsid w:val="000C1221"/>
    <w:rsid w:val="000C6FBE"/>
    <w:rsid w:val="000E51C4"/>
    <w:rsid w:val="000E6168"/>
    <w:rsid w:val="000F6716"/>
    <w:rsid w:val="0014371A"/>
    <w:rsid w:val="00153657"/>
    <w:rsid w:val="00183C4E"/>
    <w:rsid w:val="001A68DB"/>
    <w:rsid w:val="001C185A"/>
    <w:rsid w:val="001C362C"/>
    <w:rsid w:val="001F0073"/>
    <w:rsid w:val="00230CF1"/>
    <w:rsid w:val="00252BA0"/>
    <w:rsid w:val="00257696"/>
    <w:rsid w:val="002622F2"/>
    <w:rsid w:val="002B0453"/>
    <w:rsid w:val="002B378F"/>
    <w:rsid w:val="002F1283"/>
    <w:rsid w:val="002F44F2"/>
    <w:rsid w:val="002F64E4"/>
    <w:rsid w:val="00300AE1"/>
    <w:rsid w:val="00304E56"/>
    <w:rsid w:val="003442BD"/>
    <w:rsid w:val="0035171F"/>
    <w:rsid w:val="0039137E"/>
    <w:rsid w:val="00395695"/>
    <w:rsid w:val="003A188C"/>
    <w:rsid w:val="003A18EA"/>
    <w:rsid w:val="003A3B43"/>
    <w:rsid w:val="003A7ADD"/>
    <w:rsid w:val="003C5E2E"/>
    <w:rsid w:val="003D3291"/>
    <w:rsid w:val="003E2EC7"/>
    <w:rsid w:val="003F1DF1"/>
    <w:rsid w:val="00407AAD"/>
    <w:rsid w:val="0041673F"/>
    <w:rsid w:val="00424179"/>
    <w:rsid w:val="00434F95"/>
    <w:rsid w:val="00436703"/>
    <w:rsid w:val="004542A5"/>
    <w:rsid w:val="00457BBD"/>
    <w:rsid w:val="00491052"/>
    <w:rsid w:val="004C6E03"/>
    <w:rsid w:val="004F69F7"/>
    <w:rsid w:val="004F7622"/>
    <w:rsid w:val="00501B1D"/>
    <w:rsid w:val="00515092"/>
    <w:rsid w:val="00555047"/>
    <w:rsid w:val="0056587E"/>
    <w:rsid w:val="005719A5"/>
    <w:rsid w:val="00586A49"/>
    <w:rsid w:val="00591395"/>
    <w:rsid w:val="005A315B"/>
    <w:rsid w:val="005B477E"/>
    <w:rsid w:val="005F2C2F"/>
    <w:rsid w:val="005F7CEA"/>
    <w:rsid w:val="00614485"/>
    <w:rsid w:val="00615B7A"/>
    <w:rsid w:val="00634395"/>
    <w:rsid w:val="006416AD"/>
    <w:rsid w:val="00641F82"/>
    <w:rsid w:val="00676955"/>
    <w:rsid w:val="00692FED"/>
    <w:rsid w:val="0069724C"/>
    <w:rsid w:val="006A3CB7"/>
    <w:rsid w:val="006E4817"/>
    <w:rsid w:val="006F29D6"/>
    <w:rsid w:val="006F6FD8"/>
    <w:rsid w:val="00712BF6"/>
    <w:rsid w:val="00720360"/>
    <w:rsid w:val="00721C45"/>
    <w:rsid w:val="00747AF3"/>
    <w:rsid w:val="00790505"/>
    <w:rsid w:val="0079287F"/>
    <w:rsid w:val="00795CEE"/>
    <w:rsid w:val="007B1667"/>
    <w:rsid w:val="007E0DED"/>
    <w:rsid w:val="008124DD"/>
    <w:rsid w:val="00815146"/>
    <w:rsid w:val="00833638"/>
    <w:rsid w:val="00841094"/>
    <w:rsid w:val="008464BC"/>
    <w:rsid w:val="00861F84"/>
    <w:rsid w:val="008743C7"/>
    <w:rsid w:val="00892FA3"/>
    <w:rsid w:val="008F6C57"/>
    <w:rsid w:val="00910F4F"/>
    <w:rsid w:val="00935352"/>
    <w:rsid w:val="009367D1"/>
    <w:rsid w:val="00944E5C"/>
    <w:rsid w:val="00946485"/>
    <w:rsid w:val="00954FEF"/>
    <w:rsid w:val="00962B59"/>
    <w:rsid w:val="00962EFB"/>
    <w:rsid w:val="00972F1D"/>
    <w:rsid w:val="00990169"/>
    <w:rsid w:val="009A644B"/>
    <w:rsid w:val="009A7E84"/>
    <w:rsid w:val="00A05E4B"/>
    <w:rsid w:val="00A13323"/>
    <w:rsid w:val="00A27BB2"/>
    <w:rsid w:val="00A52B5F"/>
    <w:rsid w:val="00A977DF"/>
    <w:rsid w:val="00AA216A"/>
    <w:rsid w:val="00AC2446"/>
    <w:rsid w:val="00AC7B89"/>
    <w:rsid w:val="00AD16F5"/>
    <w:rsid w:val="00AD710F"/>
    <w:rsid w:val="00AE2F08"/>
    <w:rsid w:val="00B029A6"/>
    <w:rsid w:val="00B139CA"/>
    <w:rsid w:val="00B15CD0"/>
    <w:rsid w:val="00B432E3"/>
    <w:rsid w:val="00B72538"/>
    <w:rsid w:val="00B752E2"/>
    <w:rsid w:val="00B801DA"/>
    <w:rsid w:val="00B82A54"/>
    <w:rsid w:val="00BB1A2A"/>
    <w:rsid w:val="00BB219E"/>
    <w:rsid w:val="00BE4681"/>
    <w:rsid w:val="00BF1CE1"/>
    <w:rsid w:val="00C020C5"/>
    <w:rsid w:val="00C3010B"/>
    <w:rsid w:val="00C3245A"/>
    <w:rsid w:val="00C507DB"/>
    <w:rsid w:val="00C81BA2"/>
    <w:rsid w:val="00C83E26"/>
    <w:rsid w:val="00C972A2"/>
    <w:rsid w:val="00CA24B6"/>
    <w:rsid w:val="00CA3AE3"/>
    <w:rsid w:val="00CC1C87"/>
    <w:rsid w:val="00CC53BE"/>
    <w:rsid w:val="00CD4D41"/>
    <w:rsid w:val="00CE2853"/>
    <w:rsid w:val="00CE573D"/>
    <w:rsid w:val="00CF1CF5"/>
    <w:rsid w:val="00D1257B"/>
    <w:rsid w:val="00D17DED"/>
    <w:rsid w:val="00D94076"/>
    <w:rsid w:val="00DC1329"/>
    <w:rsid w:val="00DC6927"/>
    <w:rsid w:val="00DD2733"/>
    <w:rsid w:val="00DD42E2"/>
    <w:rsid w:val="00DD57D9"/>
    <w:rsid w:val="00E81DF3"/>
    <w:rsid w:val="00EA5681"/>
    <w:rsid w:val="00ED7311"/>
    <w:rsid w:val="00EF0BFE"/>
    <w:rsid w:val="00EF147A"/>
    <w:rsid w:val="00F15AAC"/>
    <w:rsid w:val="00F26593"/>
    <w:rsid w:val="00F627A3"/>
    <w:rsid w:val="00F82AB3"/>
    <w:rsid w:val="00F90B8C"/>
    <w:rsid w:val="00F97FB3"/>
    <w:rsid w:val="00FA7EE1"/>
    <w:rsid w:val="00FB56AA"/>
    <w:rsid w:val="00FC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57BB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7BBD"/>
    <w:pPr>
      <w:ind w:left="720"/>
      <w:contextualSpacing/>
    </w:pPr>
  </w:style>
  <w:style w:type="table" w:styleId="Tabellenraster">
    <w:name w:val="Table Grid"/>
    <w:basedOn w:val="NormaleTabelle"/>
    <w:uiPriority w:val="59"/>
    <w:rsid w:val="0045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AC7B8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C7B89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AC7B8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C7B89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D710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D710F"/>
    <w:rPr>
      <w:rFonts w:ascii="Tahoma" w:eastAsia="Times New Roman" w:hAnsi="Tahoma" w:cs="Tahoma"/>
      <w:sz w:val="16"/>
      <w:szCs w:val="1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57BB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7BBD"/>
    <w:pPr>
      <w:ind w:left="720"/>
      <w:contextualSpacing/>
    </w:pPr>
  </w:style>
  <w:style w:type="table" w:styleId="Tabellenraster">
    <w:name w:val="Table Grid"/>
    <w:basedOn w:val="NormaleTabelle"/>
    <w:uiPriority w:val="59"/>
    <w:rsid w:val="0045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AC7B8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C7B89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AC7B8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C7B89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D710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D710F"/>
    <w:rPr>
      <w:rFonts w:ascii="Tahoma" w:eastAsia="Times New Roman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CE8D8-CB0C-4B30-BD00-4FE7B912B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Kanzlei</dc:creator>
  <cp:lastModifiedBy>User</cp:lastModifiedBy>
  <cp:revision>3</cp:revision>
  <cp:lastPrinted>2026-04-24T09:50:00Z</cp:lastPrinted>
  <dcterms:created xsi:type="dcterms:W3CDTF">2026-04-24T09:24:00Z</dcterms:created>
  <dcterms:modified xsi:type="dcterms:W3CDTF">2026-04-24T09:50:00Z</dcterms:modified>
</cp:coreProperties>
</file>