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BD" w:rsidRDefault="00304E56" w:rsidP="002F44F2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rFonts w:ascii="Arial Rounded MT Bold" w:hAnsi="Arial Rounded MT Bold"/>
          <w:b/>
          <w:noProof/>
          <w:sz w:val="56"/>
          <w:szCs w:val="56"/>
          <w:lang w:eastAsia="de-AT"/>
        </w:rPr>
        <w:drawing>
          <wp:anchor distT="36576" distB="36576" distL="36576" distR="36576" simplePos="0" relativeHeight="251659264" behindDoc="1" locked="0" layoutInCell="1" allowOverlap="1" wp14:anchorId="23A6A05F" wp14:editId="4A631CBA">
            <wp:simplePos x="0" y="0"/>
            <wp:positionH relativeFrom="column">
              <wp:posOffset>-721360</wp:posOffset>
            </wp:positionH>
            <wp:positionV relativeFrom="paragraph">
              <wp:posOffset>-730885</wp:posOffset>
            </wp:positionV>
            <wp:extent cx="1805305" cy="1524000"/>
            <wp:effectExtent l="0" t="0" r="4445" b="0"/>
            <wp:wrapTight wrapText="bothSides">
              <wp:wrapPolygon edited="0">
                <wp:start x="0" y="0"/>
                <wp:lineTo x="0" y="21330"/>
                <wp:lineTo x="21425" y="21330"/>
                <wp:lineTo x="21425" y="0"/>
                <wp:lineTo x="0" y="0"/>
              </wp:wrapPolygon>
            </wp:wrapTight>
            <wp:docPr id="1" name="Grafik 1" descr="StrtlerKop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StrtlerKop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4987" b="12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BBD">
        <w:rPr>
          <w:rFonts w:ascii="Arial Rounded MT Bold" w:hAnsi="Arial Rounded MT Bold"/>
          <w:b/>
          <w:sz w:val="56"/>
          <w:szCs w:val="56"/>
          <w:lang w:val="de-DE"/>
        </w:rPr>
        <w:t>GOTTESDIENSTE</w:t>
      </w:r>
    </w:p>
    <w:p w:rsidR="00457BBD" w:rsidRDefault="00457BBD" w:rsidP="002F44F2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rFonts w:ascii="Arial Rounded MT Bold" w:hAnsi="Arial Rounded MT Bold"/>
          <w:b/>
          <w:sz w:val="56"/>
          <w:szCs w:val="56"/>
          <w:lang w:val="de-DE"/>
        </w:rPr>
        <w:t>der Pfarre Straß im Straßertal</w:t>
      </w:r>
    </w:p>
    <w:p w:rsidR="00BF1CE1" w:rsidRDefault="00D23BB3" w:rsidP="00CC0C4D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 xml:space="preserve"> </w:t>
      </w:r>
      <w:r w:rsidR="00AC6538">
        <w:rPr>
          <w:b/>
          <w:sz w:val="36"/>
          <w:szCs w:val="36"/>
          <w:lang w:val="de-DE"/>
        </w:rPr>
        <w:t xml:space="preserve"> </w:t>
      </w:r>
      <w:r>
        <w:rPr>
          <w:b/>
          <w:sz w:val="36"/>
          <w:szCs w:val="36"/>
          <w:lang w:val="de-DE"/>
        </w:rPr>
        <w:t xml:space="preserve"> </w:t>
      </w:r>
      <w:r w:rsidR="008736BE">
        <w:rPr>
          <w:b/>
          <w:sz w:val="36"/>
          <w:szCs w:val="36"/>
          <w:lang w:val="de-DE"/>
        </w:rPr>
        <w:t>21</w:t>
      </w:r>
      <w:r w:rsidR="00F4499D">
        <w:rPr>
          <w:b/>
          <w:sz w:val="36"/>
          <w:szCs w:val="36"/>
          <w:lang w:val="de-DE"/>
        </w:rPr>
        <w:t>.06.</w:t>
      </w:r>
      <w:r w:rsidR="00791EAA">
        <w:rPr>
          <w:b/>
          <w:sz w:val="36"/>
          <w:szCs w:val="36"/>
          <w:lang w:val="de-DE"/>
        </w:rPr>
        <w:t xml:space="preserve"> – </w:t>
      </w:r>
      <w:r w:rsidR="008736BE">
        <w:rPr>
          <w:b/>
          <w:sz w:val="36"/>
          <w:szCs w:val="36"/>
          <w:lang w:val="de-DE"/>
        </w:rPr>
        <w:t>28.06.26</w:t>
      </w:r>
    </w:p>
    <w:p w:rsidR="00360EEB" w:rsidRPr="00BF1CE1" w:rsidRDefault="00360EEB" w:rsidP="00D85262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rPr>
          <w:b/>
          <w:sz w:val="36"/>
          <w:szCs w:val="36"/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35"/>
        <w:gridCol w:w="6842"/>
      </w:tblGrid>
      <w:tr w:rsidR="00457BBD" w:rsidTr="00035817">
        <w:trPr>
          <w:trHeight w:val="211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6538" w:rsidRDefault="00936DE0" w:rsidP="00791EAA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936DE0" w:rsidRDefault="00936DE0" w:rsidP="00936DE0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Sonntag </w:t>
            </w:r>
          </w:p>
          <w:p w:rsidR="00936DE0" w:rsidRDefault="00936DE0" w:rsidP="00936DE0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03DE1" w:rsidRDefault="008736BE" w:rsidP="00936DE0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21</w:t>
            </w:r>
            <w:r w:rsidR="00F4499D">
              <w:rPr>
                <w:b/>
                <w:sz w:val="28"/>
                <w:szCs w:val="28"/>
                <w:lang w:val="de-DE"/>
              </w:rPr>
              <w:t>.06.</w:t>
            </w:r>
          </w:p>
          <w:p w:rsidR="00457BBD" w:rsidRPr="00CF1CF5" w:rsidRDefault="00CC0C4D" w:rsidP="00E41346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0ED0" w:rsidRDefault="00060ED0" w:rsidP="00936DE0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936DE0" w:rsidRPr="008736BE" w:rsidRDefault="00936DE0" w:rsidP="008736BE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8736BE">
              <w:rPr>
                <w:b/>
                <w:sz w:val="32"/>
                <w:szCs w:val="32"/>
                <w:lang w:val="de-DE"/>
              </w:rPr>
              <w:t>10.00 Uhr – Hl. Messe</w:t>
            </w:r>
            <w:r w:rsidR="00D85262" w:rsidRPr="008736BE">
              <w:rPr>
                <w:b/>
                <w:sz w:val="32"/>
                <w:szCs w:val="32"/>
                <w:lang w:val="de-DE"/>
              </w:rPr>
              <w:t xml:space="preserve"> </w:t>
            </w:r>
            <w:r w:rsidR="008736BE" w:rsidRPr="008736BE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F4499D" w:rsidRDefault="00F4499D" w:rsidP="00936DE0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6A3CB7" w:rsidRDefault="003E4D88" w:rsidP="003E4D88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</w:t>
            </w:r>
            <w:r w:rsidR="00FB13A3">
              <w:rPr>
                <w:sz w:val="28"/>
                <w:szCs w:val="28"/>
                <w:lang w:val="de-DE"/>
              </w:rPr>
              <w:t>die +</w:t>
            </w:r>
            <w:r>
              <w:rPr>
                <w:sz w:val="28"/>
                <w:szCs w:val="28"/>
                <w:lang w:val="de-DE"/>
              </w:rPr>
              <w:t xml:space="preserve">+ </w:t>
            </w:r>
            <w:r w:rsidR="008736BE">
              <w:rPr>
                <w:sz w:val="28"/>
                <w:szCs w:val="28"/>
                <w:lang w:val="de-DE"/>
              </w:rPr>
              <w:t>Tante und Onkel</w:t>
            </w:r>
          </w:p>
          <w:p w:rsidR="008736BE" w:rsidRDefault="008736BE" w:rsidP="003E4D88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Walpurga und Georg </w:t>
            </w:r>
            <w:proofErr w:type="spellStart"/>
            <w:r>
              <w:rPr>
                <w:sz w:val="28"/>
                <w:szCs w:val="28"/>
                <w:lang w:val="de-DE"/>
              </w:rPr>
              <w:t>Geierhofer</w:t>
            </w:r>
            <w:proofErr w:type="spellEnd"/>
          </w:p>
          <w:p w:rsidR="003E4D88" w:rsidRDefault="003E4D88" w:rsidP="003E4D88">
            <w:pPr>
              <w:jc w:val="center"/>
              <w:rPr>
                <w:sz w:val="28"/>
                <w:szCs w:val="28"/>
                <w:lang w:val="de-DE"/>
              </w:rPr>
            </w:pPr>
          </w:p>
          <w:p w:rsidR="003E4D88" w:rsidRPr="003E4D88" w:rsidRDefault="003E4D88" w:rsidP="003E4D88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3E4D88">
              <w:rPr>
                <w:b/>
                <w:sz w:val="32"/>
                <w:szCs w:val="32"/>
                <w:lang w:val="de-DE"/>
              </w:rPr>
              <w:t xml:space="preserve">18.00 Uhr – Dekanatsfest in </w:t>
            </w:r>
            <w:proofErr w:type="spellStart"/>
            <w:r w:rsidR="008736BE">
              <w:rPr>
                <w:b/>
                <w:sz w:val="32"/>
                <w:szCs w:val="32"/>
                <w:lang w:val="de-DE"/>
              </w:rPr>
              <w:t>Stetteldorf</w:t>
            </w:r>
            <w:proofErr w:type="spellEnd"/>
          </w:p>
          <w:p w:rsidR="003E4D88" w:rsidRPr="00E41346" w:rsidRDefault="003E4D88" w:rsidP="00FB13A3">
            <w:pPr>
              <w:rPr>
                <w:sz w:val="28"/>
                <w:szCs w:val="28"/>
                <w:lang w:val="de-DE"/>
              </w:rPr>
            </w:pPr>
          </w:p>
        </w:tc>
      </w:tr>
      <w:tr w:rsidR="000A1837" w:rsidTr="003E4D88">
        <w:trPr>
          <w:trHeight w:val="141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88" w:rsidRDefault="003E4D88" w:rsidP="00AC653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E4D88" w:rsidRDefault="003E4D88" w:rsidP="00AC653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Mittwoch</w:t>
            </w:r>
          </w:p>
          <w:p w:rsidR="003E4D88" w:rsidRDefault="003E4D88" w:rsidP="00AC653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AC6538" w:rsidRDefault="008736BE" w:rsidP="00AC653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24</w:t>
            </w:r>
            <w:r w:rsidR="003E4D88">
              <w:rPr>
                <w:b/>
                <w:sz w:val="28"/>
                <w:szCs w:val="28"/>
                <w:lang w:val="de-DE"/>
              </w:rPr>
              <w:t>.06.</w:t>
            </w:r>
            <w:r w:rsidR="005D4EB4"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AC6538" w:rsidRPr="00AC6538" w:rsidRDefault="00AC6538" w:rsidP="003E4D8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A3" w:rsidRDefault="00FB13A3" w:rsidP="00FB13A3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E4D88" w:rsidRDefault="00FB13A3" w:rsidP="00FB13A3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16</w:t>
            </w:r>
            <w:r w:rsidR="003E4D88">
              <w:rPr>
                <w:b/>
                <w:sz w:val="28"/>
                <w:szCs w:val="28"/>
                <w:lang w:val="de-DE"/>
              </w:rPr>
              <w:t xml:space="preserve">.00 Uhr – </w:t>
            </w:r>
            <w:r>
              <w:rPr>
                <w:b/>
                <w:sz w:val="28"/>
                <w:szCs w:val="28"/>
                <w:lang w:val="de-DE"/>
              </w:rPr>
              <w:t>Rosenkranz</w:t>
            </w:r>
          </w:p>
          <w:p w:rsidR="00FB13A3" w:rsidRDefault="00FB13A3" w:rsidP="00FB13A3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FB13A3" w:rsidRDefault="00FB13A3" w:rsidP="00FB13A3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Für die Menschen in unserer Marktgemeinde und Pfarrgemeinde, um ein gutes Miteinander</w:t>
            </w:r>
          </w:p>
          <w:p w:rsidR="00FB13A3" w:rsidRPr="005127CB" w:rsidRDefault="00FB13A3" w:rsidP="00FB13A3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 in der gemeinschaftlichen Arbeit</w:t>
            </w:r>
          </w:p>
          <w:p w:rsidR="00FB13A3" w:rsidRPr="00D85262" w:rsidRDefault="00FB13A3" w:rsidP="00FB13A3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</w:tr>
      <w:tr w:rsidR="003E4D88" w:rsidTr="003E4D88">
        <w:trPr>
          <w:trHeight w:val="141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Samstag</w:t>
            </w:r>
          </w:p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E4D88" w:rsidRDefault="008736BE" w:rsidP="00AC653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27</w:t>
            </w:r>
            <w:r w:rsidR="003E4D88">
              <w:rPr>
                <w:b/>
                <w:sz w:val="28"/>
                <w:szCs w:val="28"/>
                <w:lang w:val="de-DE"/>
              </w:rPr>
              <w:t>.06.</w:t>
            </w: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3A3" w:rsidRPr="000551A0" w:rsidRDefault="00FB13A3" w:rsidP="000551A0">
            <w:pPr>
              <w:rPr>
                <w:b/>
                <w:sz w:val="28"/>
                <w:szCs w:val="28"/>
                <w:lang w:val="de-DE"/>
              </w:rPr>
            </w:pPr>
          </w:p>
          <w:p w:rsidR="003E4D88" w:rsidRPr="008736BE" w:rsidRDefault="008736BE" w:rsidP="003E4D88">
            <w:pPr>
              <w:ind w:left="22"/>
              <w:jc w:val="center"/>
              <w:rPr>
                <w:b/>
                <w:sz w:val="32"/>
                <w:szCs w:val="32"/>
                <w:lang w:val="de-DE"/>
              </w:rPr>
            </w:pPr>
            <w:r w:rsidRPr="008736BE">
              <w:rPr>
                <w:b/>
                <w:sz w:val="32"/>
                <w:szCs w:val="32"/>
                <w:lang w:val="de-DE"/>
              </w:rPr>
              <w:t xml:space="preserve">18.00 Uhr -  </w:t>
            </w:r>
            <w:r w:rsidR="003E4D88" w:rsidRPr="008736BE">
              <w:rPr>
                <w:b/>
                <w:sz w:val="32"/>
                <w:szCs w:val="32"/>
                <w:lang w:val="de-DE"/>
              </w:rPr>
              <w:t xml:space="preserve"> Vorabendmesse</w:t>
            </w:r>
          </w:p>
          <w:p w:rsidR="003E4D88" w:rsidRDefault="003E4D88" w:rsidP="003E4D88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</w:p>
          <w:p w:rsidR="008736BE" w:rsidRDefault="008736BE" w:rsidP="003E4D88">
            <w:pPr>
              <w:ind w:left="22"/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Für unsere Pfarrgemeinde</w:t>
            </w:r>
          </w:p>
          <w:p w:rsidR="003E4D88" w:rsidRPr="003E4D88" w:rsidRDefault="008736BE" w:rsidP="003E4D8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</w:p>
          <w:p w:rsidR="003E4D88" w:rsidRDefault="003E4D88" w:rsidP="005D4EB4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</w:tr>
      <w:tr w:rsidR="003E4D88" w:rsidTr="000A1837">
        <w:trPr>
          <w:trHeight w:val="141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Sonntag</w:t>
            </w:r>
          </w:p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E4D88" w:rsidRDefault="000551A0" w:rsidP="003E4D8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28</w:t>
            </w:r>
            <w:r w:rsidR="003E4D88">
              <w:rPr>
                <w:b/>
                <w:sz w:val="28"/>
                <w:szCs w:val="28"/>
                <w:lang w:val="de-DE"/>
              </w:rPr>
              <w:t>.06.</w:t>
            </w:r>
          </w:p>
          <w:p w:rsidR="003E4D88" w:rsidRDefault="003E4D88" w:rsidP="00AC6538">
            <w:pPr>
              <w:ind w:left="22"/>
              <w:jc w:val="center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10.00 Uhr – Hl. Messe</w:t>
            </w:r>
            <w:r w:rsidR="000551A0">
              <w:rPr>
                <w:b/>
                <w:sz w:val="28"/>
                <w:szCs w:val="28"/>
                <w:lang w:val="de-DE"/>
              </w:rPr>
              <w:t xml:space="preserve"> als Kinder und Familienmesse</w:t>
            </w:r>
          </w:p>
          <w:p w:rsidR="000551A0" w:rsidRDefault="000551A0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Gestaltung durch die Kindertheatergruppe</w:t>
            </w:r>
          </w:p>
          <w:p w:rsidR="003E4D88" w:rsidRDefault="003E4D88" w:rsidP="003E4D88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3E4D88" w:rsidRDefault="00FB13A3" w:rsidP="000551A0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++ </w:t>
            </w:r>
            <w:r w:rsidR="000551A0">
              <w:rPr>
                <w:sz w:val="28"/>
                <w:szCs w:val="28"/>
                <w:lang w:val="de-DE"/>
              </w:rPr>
              <w:t xml:space="preserve"> Tante und Onkel</w:t>
            </w:r>
          </w:p>
          <w:p w:rsidR="000551A0" w:rsidRDefault="000551A0" w:rsidP="000551A0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Elisabeth und Josef </w:t>
            </w:r>
            <w:proofErr w:type="spellStart"/>
            <w:r>
              <w:rPr>
                <w:sz w:val="28"/>
                <w:szCs w:val="28"/>
                <w:lang w:val="de-DE"/>
              </w:rPr>
              <w:t>Deim</w:t>
            </w:r>
            <w:proofErr w:type="spellEnd"/>
          </w:p>
          <w:p w:rsidR="000551A0" w:rsidRPr="00E41346" w:rsidRDefault="000551A0" w:rsidP="000551A0">
            <w:pPr>
              <w:jc w:val="center"/>
              <w:rPr>
                <w:sz w:val="28"/>
                <w:szCs w:val="28"/>
                <w:lang w:val="de-DE"/>
              </w:rPr>
            </w:pPr>
            <w:bookmarkStart w:id="0" w:name="_GoBack"/>
            <w:bookmarkEnd w:id="0"/>
          </w:p>
          <w:p w:rsidR="003E4D88" w:rsidRDefault="003E4D88" w:rsidP="005D4EB4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</w:tr>
    </w:tbl>
    <w:p w:rsidR="003E62A4" w:rsidRDefault="003E62A4" w:rsidP="00D85262">
      <w:pPr>
        <w:rPr>
          <w:b/>
          <w:color w:val="000000"/>
          <w:sz w:val="36"/>
          <w:szCs w:val="36"/>
          <w:u w:val="single"/>
          <w:lang w:val="de-DE"/>
        </w:rPr>
      </w:pPr>
    </w:p>
    <w:p w:rsidR="000609CD" w:rsidRDefault="000609CD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551A0" w:rsidRDefault="000551A0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551A0" w:rsidRDefault="000551A0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551A0" w:rsidRDefault="000551A0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551A0" w:rsidRDefault="000551A0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551A0" w:rsidRDefault="000551A0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551A0" w:rsidRDefault="000551A0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0609CD" w:rsidRDefault="000609CD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B749F6" w:rsidRDefault="00B749F6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B749F6" w:rsidRDefault="00B749F6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B749F6" w:rsidRDefault="00B749F6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B749F6" w:rsidRDefault="00B749F6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B749F6" w:rsidRDefault="00B749F6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</w:p>
    <w:p w:rsidR="00457BBD" w:rsidRPr="00E41346" w:rsidRDefault="00457BBD" w:rsidP="00E41346">
      <w:pPr>
        <w:jc w:val="center"/>
        <w:rPr>
          <w:b/>
          <w:color w:val="000000"/>
          <w:sz w:val="28"/>
          <w:szCs w:val="28"/>
          <w:u w:val="single"/>
          <w:lang w:val="de-DE"/>
        </w:rPr>
      </w:pPr>
      <w:r w:rsidRPr="00E41346">
        <w:rPr>
          <w:b/>
          <w:color w:val="000000"/>
          <w:sz w:val="28"/>
          <w:szCs w:val="28"/>
          <w:u w:val="single"/>
          <w:lang w:val="de-DE"/>
        </w:rPr>
        <w:t>VERLAUTBARUNGEN FÜR DIE</w:t>
      </w:r>
      <w:r w:rsidR="00E41346">
        <w:rPr>
          <w:b/>
          <w:color w:val="000000"/>
          <w:sz w:val="28"/>
          <w:szCs w:val="28"/>
          <w:u w:val="single"/>
          <w:lang w:val="de-DE"/>
        </w:rPr>
        <w:t xml:space="preserve"> </w:t>
      </w:r>
      <w:r w:rsidRPr="00E41346">
        <w:rPr>
          <w:b/>
          <w:color w:val="000000"/>
          <w:sz w:val="28"/>
          <w:szCs w:val="28"/>
          <w:u w:val="single"/>
          <w:lang w:val="de-DE"/>
        </w:rPr>
        <w:t>KOMMENDE WOCHE:</w:t>
      </w:r>
    </w:p>
    <w:p w:rsidR="00815146" w:rsidRDefault="00815146" w:rsidP="00457BBD">
      <w:pPr>
        <w:jc w:val="center"/>
        <w:rPr>
          <w:b/>
          <w:sz w:val="36"/>
          <w:szCs w:val="36"/>
          <w:lang w:val="de-DE"/>
        </w:rPr>
      </w:pPr>
    </w:p>
    <w:p w:rsidR="000609CD" w:rsidRDefault="000609CD" w:rsidP="000609CD">
      <w:pPr>
        <w:jc w:val="both"/>
        <w:rPr>
          <w:color w:val="000000"/>
          <w:sz w:val="28"/>
          <w:szCs w:val="28"/>
          <w:lang w:val="de-DE"/>
        </w:rPr>
      </w:pPr>
    </w:p>
    <w:p w:rsidR="000609CD" w:rsidRDefault="000609CD" w:rsidP="000609CD">
      <w:pPr>
        <w:jc w:val="both"/>
        <w:rPr>
          <w:color w:val="000000"/>
          <w:sz w:val="28"/>
          <w:szCs w:val="28"/>
          <w:lang w:val="de-DE"/>
        </w:rPr>
      </w:pPr>
    </w:p>
    <w:p w:rsidR="000609CD" w:rsidRPr="000609CD" w:rsidRDefault="000609CD" w:rsidP="000609CD">
      <w:pPr>
        <w:jc w:val="both"/>
        <w:rPr>
          <w:color w:val="000000"/>
          <w:sz w:val="28"/>
          <w:szCs w:val="28"/>
          <w:lang w:val="de-DE"/>
        </w:rPr>
      </w:pPr>
      <w:r w:rsidRPr="000609CD">
        <w:rPr>
          <w:color w:val="000000"/>
          <w:sz w:val="28"/>
          <w:szCs w:val="28"/>
          <w:lang w:val="de-DE"/>
        </w:rPr>
        <w:t xml:space="preserve">Herzliche Einladung zur Teilnahme an der Wort-Gottes-Feier in der Pfarrkirche </w:t>
      </w:r>
      <w:proofErr w:type="spellStart"/>
      <w:r w:rsidR="000551A0">
        <w:rPr>
          <w:color w:val="000000"/>
          <w:sz w:val="28"/>
          <w:szCs w:val="28"/>
          <w:lang w:val="de-DE"/>
        </w:rPr>
        <w:t>Stetteldorf</w:t>
      </w:r>
      <w:proofErr w:type="spellEnd"/>
      <w:r w:rsidRPr="000609CD">
        <w:rPr>
          <w:color w:val="000000"/>
          <w:sz w:val="28"/>
          <w:szCs w:val="28"/>
          <w:lang w:val="de-DE"/>
        </w:rPr>
        <w:t xml:space="preserve"> </w:t>
      </w:r>
      <w:r w:rsidR="000551A0">
        <w:rPr>
          <w:color w:val="000000"/>
          <w:sz w:val="28"/>
          <w:szCs w:val="28"/>
          <w:lang w:val="de-DE"/>
        </w:rPr>
        <w:t>am Sonntag 21</w:t>
      </w:r>
      <w:r>
        <w:rPr>
          <w:color w:val="000000"/>
          <w:sz w:val="28"/>
          <w:szCs w:val="28"/>
          <w:lang w:val="de-DE"/>
        </w:rPr>
        <w:t xml:space="preserve">.06. </w:t>
      </w:r>
      <w:r w:rsidRPr="000609CD">
        <w:rPr>
          <w:color w:val="000000"/>
          <w:sz w:val="28"/>
          <w:szCs w:val="28"/>
          <w:lang w:val="de-DE"/>
        </w:rPr>
        <w:t>um 18.00 Uhr  anlässlich des Dekanatsfestes.</w:t>
      </w:r>
    </w:p>
    <w:p w:rsidR="00FB13A3" w:rsidRPr="00C94A6E" w:rsidRDefault="000609CD" w:rsidP="00FB13A3">
      <w:pPr>
        <w:jc w:val="both"/>
        <w:rPr>
          <w:color w:val="000000"/>
          <w:sz w:val="28"/>
          <w:szCs w:val="28"/>
          <w:lang w:val="de-DE"/>
        </w:rPr>
      </w:pPr>
      <w:r w:rsidRPr="000609CD">
        <w:rPr>
          <w:color w:val="000000"/>
          <w:sz w:val="28"/>
          <w:szCs w:val="28"/>
          <w:lang w:val="de-DE"/>
        </w:rPr>
        <w:t xml:space="preserve">Anschließend an die abendliche Wort-Gottes-Feier sind Alle zu einer Agape aller Pfarren des </w:t>
      </w:r>
      <w:proofErr w:type="spellStart"/>
      <w:r w:rsidRPr="000609CD">
        <w:rPr>
          <w:color w:val="000000"/>
          <w:sz w:val="28"/>
          <w:szCs w:val="28"/>
          <w:lang w:val="de-DE"/>
        </w:rPr>
        <w:t>Dekanates</w:t>
      </w:r>
      <w:proofErr w:type="spellEnd"/>
      <w:r w:rsidRPr="000609CD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0609CD">
        <w:rPr>
          <w:color w:val="000000"/>
          <w:sz w:val="28"/>
          <w:szCs w:val="28"/>
          <w:lang w:val="de-DE"/>
        </w:rPr>
        <w:t>Hadersdorf-Wagram</w:t>
      </w:r>
      <w:proofErr w:type="spellEnd"/>
      <w:r w:rsidRPr="000609CD">
        <w:rPr>
          <w:color w:val="000000"/>
          <w:sz w:val="28"/>
          <w:szCs w:val="28"/>
          <w:lang w:val="de-DE"/>
        </w:rPr>
        <w:t xml:space="preserve"> auf dem Kirchenplatz in </w:t>
      </w:r>
      <w:proofErr w:type="spellStart"/>
      <w:r w:rsidR="000551A0">
        <w:rPr>
          <w:color w:val="000000"/>
          <w:sz w:val="28"/>
          <w:szCs w:val="28"/>
          <w:lang w:val="de-DE"/>
        </w:rPr>
        <w:t>Stetteldorf</w:t>
      </w:r>
      <w:proofErr w:type="spellEnd"/>
      <w:r w:rsidRPr="000609CD">
        <w:rPr>
          <w:color w:val="000000"/>
          <w:sz w:val="28"/>
          <w:szCs w:val="28"/>
          <w:lang w:val="de-DE"/>
        </w:rPr>
        <w:t xml:space="preserve"> eingeladen. Feiern Sie mit allen Gläubigen und verbringen Sie einige gemütliche Stunden  bei diesem gemeinschaftlichen Treffen der Pfarren. </w:t>
      </w:r>
    </w:p>
    <w:p w:rsidR="00FB13A3" w:rsidRDefault="000551A0" w:rsidP="00FB13A3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DB0AAB" w:rsidRDefault="000551A0" w:rsidP="00DB0AA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Am Freitag, den 26</w:t>
      </w:r>
      <w:r w:rsidR="00FB13A3">
        <w:rPr>
          <w:color w:val="000000"/>
          <w:sz w:val="28"/>
          <w:szCs w:val="28"/>
          <w:lang w:val="de-DE"/>
        </w:rPr>
        <w:t xml:space="preserve">.06. </w:t>
      </w:r>
      <w:r>
        <w:rPr>
          <w:color w:val="000000"/>
          <w:sz w:val="28"/>
          <w:szCs w:val="28"/>
          <w:lang w:val="de-DE"/>
        </w:rPr>
        <w:t>entfallen die Kanzleistunden.</w:t>
      </w:r>
    </w:p>
    <w:p w:rsidR="00DB0AAB" w:rsidRDefault="00DB0AAB" w:rsidP="00DB0AAB">
      <w:pPr>
        <w:jc w:val="both"/>
        <w:rPr>
          <w:color w:val="000000"/>
          <w:sz w:val="28"/>
          <w:szCs w:val="28"/>
          <w:lang w:val="de-DE"/>
        </w:rPr>
      </w:pPr>
    </w:p>
    <w:p w:rsidR="00DB0AAB" w:rsidRDefault="000551A0" w:rsidP="00DB0AA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Michaelskalender für 2027</w:t>
      </w:r>
      <w:r w:rsidR="00DB0AAB" w:rsidRPr="00C94A6E">
        <w:rPr>
          <w:color w:val="000000"/>
          <w:sz w:val="28"/>
          <w:szCs w:val="28"/>
          <w:lang w:val="de-DE"/>
        </w:rPr>
        <w:t xml:space="preserve"> </w:t>
      </w:r>
      <w:r w:rsidR="00DB0AAB">
        <w:rPr>
          <w:color w:val="000000"/>
          <w:sz w:val="28"/>
          <w:szCs w:val="28"/>
          <w:lang w:val="de-DE"/>
        </w:rPr>
        <w:t>s</w:t>
      </w:r>
      <w:r>
        <w:rPr>
          <w:color w:val="000000"/>
          <w:sz w:val="28"/>
          <w:szCs w:val="28"/>
          <w:lang w:val="de-DE"/>
        </w:rPr>
        <w:t>ind ab sofort zum Preis von € 12</w:t>
      </w:r>
      <w:r w:rsidR="00DB0AAB" w:rsidRPr="00C94A6E">
        <w:rPr>
          <w:color w:val="000000"/>
          <w:sz w:val="28"/>
          <w:szCs w:val="28"/>
          <w:lang w:val="de-DE"/>
        </w:rPr>
        <w:t>,95 in der Sakristei erhältlich.</w:t>
      </w:r>
    </w:p>
    <w:p w:rsidR="000551A0" w:rsidRDefault="000551A0" w:rsidP="00DB0AAB">
      <w:pPr>
        <w:jc w:val="both"/>
        <w:rPr>
          <w:color w:val="000000"/>
          <w:sz w:val="28"/>
          <w:szCs w:val="28"/>
          <w:lang w:val="de-DE"/>
        </w:rPr>
      </w:pPr>
    </w:p>
    <w:p w:rsidR="00DB0AAB" w:rsidRDefault="00DB0AAB" w:rsidP="00DB0AAB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Neue Zeitungen </w:t>
      </w:r>
      <w:r w:rsidR="00B749F6">
        <w:rPr>
          <w:color w:val="000000"/>
          <w:sz w:val="28"/>
          <w:szCs w:val="28"/>
          <w:lang w:val="de-DE"/>
        </w:rPr>
        <w:t xml:space="preserve">Welt der Frauen </w:t>
      </w:r>
      <w:r>
        <w:rPr>
          <w:color w:val="000000"/>
          <w:sz w:val="28"/>
          <w:szCs w:val="28"/>
          <w:lang w:val="de-DE"/>
        </w:rPr>
        <w:t>sind im Pfarrheim zum Abholen.</w:t>
      </w:r>
    </w:p>
    <w:p w:rsidR="000609CD" w:rsidRPr="000609CD" w:rsidRDefault="000609CD" w:rsidP="000609CD">
      <w:pPr>
        <w:jc w:val="both"/>
        <w:rPr>
          <w:color w:val="000000"/>
          <w:sz w:val="28"/>
          <w:szCs w:val="28"/>
          <w:lang w:val="de-DE"/>
        </w:rPr>
      </w:pPr>
    </w:p>
    <w:p w:rsidR="000609CD" w:rsidRPr="0069724C" w:rsidRDefault="000551A0" w:rsidP="00EF0BFE">
      <w:pPr>
        <w:jc w:val="both"/>
        <w:rPr>
          <w:color w:val="000000"/>
          <w:sz w:val="28"/>
          <w:szCs w:val="28"/>
          <w:lang w:val="de-DE"/>
        </w:rPr>
      </w:pPr>
      <w:r>
        <w:rPr>
          <w:b/>
          <w:color w:val="000000"/>
          <w:sz w:val="28"/>
          <w:szCs w:val="28"/>
          <w:u w:val="single"/>
          <w:lang w:val="de-DE"/>
        </w:rPr>
        <w:t xml:space="preserve"> </w:t>
      </w:r>
    </w:p>
    <w:sectPr w:rsidR="000609CD" w:rsidRPr="0069724C" w:rsidSect="00D85262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E5C" w:rsidRDefault="008E3E5C">
      <w:r>
        <w:separator/>
      </w:r>
    </w:p>
  </w:endnote>
  <w:endnote w:type="continuationSeparator" w:id="0">
    <w:p w:rsidR="008E3E5C" w:rsidRDefault="008E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E5C" w:rsidRDefault="008E3E5C">
      <w:r>
        <w:separator/>
      </w:r>
    </w:p>
  </w:footnote>
  <w:footnote w:type="continuationSeparator" w:id="0">
    <w:p w:rsidR="008E3E5C" w:rsidRDefault="008E3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3A8E"/>
    <w:multiLevelType w:val="hybridMultilevel"/>
    <w:tmpl w:val="FF585C3E"/>
    <w:lvl w:ilvl="0" w:tplc="47EA2A1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02" w:hanging="360"/>
      </w:pPr>
    </w:lvl>
    <w:lvl w:ilvl="2" w:tplc="0C07001B" w:tentative="1">
      <w:start w:val="1"/>
      <w:numFmt w:val="lowerRoman"/>
      <w:lvlText w:val="%3."/>
      <w:lvlJc w:val="right"/>
      <w:pPr>
        <w:ind w:left="1822" w:hanging="180"/>
      </w:pPr>
    </w:lvl>
    <w:lvl w:ilvl="3" w:tplc="0C07000F" w:tentative="1">
      <w:start w:val="1"/>
      <w:numFmt w:val="decimal"/>
      <w:lvlText w:val="%4."/>
      <w:lvlJc w:val="left"/>
      <w:pPr>
        <w:ind w:left="2542" w:hanging="360"/>
      </w:pPr>
    </w:lvl>
    <w:lvl w:ilvl="4" w:tplc="0C070019" w:tentative="1">
      <w:start w:val="1"/>
      <w:numFmt w:val="lowerLetter"/>
      <w:lvlText w:val="%5."/>
      <w:lvlJc w:val="left"/>
      <w:pPr>
        <w:ind w:left="3262" w:hanging="360"/>
      </w:pPr>
    </w:lvl>
    <w:lvl w:ilvl="5" w:tplc="0C07001B" w:tentative="1">
      <w:start w:val="1"/>
      <w:numFmt w:val="lowerRoman"/>
      <w:lvlText w:val="%6."/>
      <w:lvlJc w:val="right"/>
      <w:pPr>
        <w:ind w:left="3982" w:hanging="180"/>
      </w:pPr>
    </w:lvl>
    <w:lvl w:ilvl="6" w:tplc="0C07000F" w:tentative="1">
      <w:start w:val="1"/>
      <w:numFmt w:val="decimal"/>
      <w:lvlText w:val="%7."/>
      <w:lvlJc w:val="left"/>
      <w:pPr>
        <w:ind w:left="4702" w:hanging="360"/>
      </w:pPr>
    </w:lvl>
    <w:lvl w:ilvl="7" w:tplc="0C070019" w:tentative="1">
      <w:start w:val="1"/>
      <w:numFmt w:val="lowerLetter"/>
      <w:lvlText w:val="%8."/>
      <w:lvlJc w:val="left"/>
      <w:pPr>
        <w:ind w:left="5422" w:hanging="360"/>
      </w:pPr>
    </w:lvl>
    <w:lvl w:ilvl="8" w:tplc="0C0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">
    <w:nsid w:val="23A23008"/>
    <w:multiLevelType w:val="hybridMultilevel"/>
    <w:tmpl w:val="10108516"/>
    <w:lvl w:ilvl="0" w:tplc="08F85284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02" w:hanging="360"/>
      </w:pPr>
    </w:lvl>
    <w:lvl w:ilvl="2" w:tplc="0C07001B" w:tentative="1">
      <w:start w:val="1"/>
      <w:numFmt w:val="lowerRoman"/>
      <w:lvlText w:val="%3."/>
      <w:lvlJc w:val="right"/>
      <w:pPr>
        <w:ind w:left="1822" w:hanging="180"/>
      </w:pPr>
    </w:lvl>
    <w:lvl w:ilvl="3" w:tplc="0C07000F" w:tentative="1">
      <w:start w:val="1"/>
      <w:numFmt w:val="decimal"/>
      <w:lvlText w:val="%4."/>
      <w:lvlJc w:val="left"/>
      <w:pPr>
        <w:ind w:left="2542" w:hanging="360"/>
      </w:pPr>
    </w:lvl>
    <w:lvl w:ilvl="4" w:tplc="0C070019" w:tentative="1">
      <w:start w:val="1"/>
      <w:numFmt w:val="lowerLetter"/>
      <w:lvlText w:val="%5."/>
      <w:lvlJc w:val="left"/>
      <w:pPr>
        <w:ind w:left="3262" w:hanging="360"/>
      </w:pPr>
    </w:lvl>
    <w:lvl w:ilvl="5" w:tplc="0C07001B" w:tentative="1">
      <w:start w:val="1"/>
      <w:numFmt w:val="lowerRoman"/>
      <w:lvlText w:val="%6."/>
      <w:lvlJc w:val="right"/>
      <w:pPr>
        <w:ind w:left="3982" w:hanging="180"/>
      </w:pPr>
    </w:lvl>
    <w:lvl w:ilvl="6" w:tplc="0C07000F" w:tentative="1">
      <w:start w:val="1"/>
      <w:numFmt w:val="decimal"/>
      <w:lvlText w:val="%7."/>
      <w:lvlJc w:val="left"/>
      <w:pPr>
        <w:ind w:left="4702" w:hanging="360"/>
      </w:pPr>
    </w:lvl>
    <w:lvl w:ilvl="7" w:tplc="0C070019" w:tentative="1">
      <w:start w:val="1"/>
      <w:numFmt w:val="lowerLetter"/>
      <w:lvlText w:val="%8."/>
      <w:lvlJc w:val="left"/>
      <w:pPr>
        <w:ind w:left="5422" w:hanging="360"/>
      </w:pPr>
    </w:lvl>
    <w:lvl w:ilvl="8" w:tplc="0C07001B" w:tentative="1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BBD"/>
    <w:rsid w:val="00005AFA"/>
    <w:rsid w:val="0002337D"/>
    <w:rsid w:val="000551A0"/>
    <w:rsid w:val="00056D5F"/>
    <w:rsid w:val="000609CD"/>
    <w:rsid w:val="00060ED0"/>
    <w:rsid w:val="0007643F"/>
    <w:rsid w:val="000A018A"/>
    <w:rsid w:val="000A1837"/>
    <w:rsid w:val="000A7DD8"/>
    <w:rsid w:val="000C1221"/>
    <w:rsid w:val="000C6FBE"/>
    <w:rsid w:val="000E5AC4"/>
    <w:rsid w:val="000F6716"/>
    <w:rsid w:val="0014371A"/>
    <w:rsid w:val="00153657"/>
    <w:rsid w:val="00180B90"/>
    <w:rsid w:val="00183C4E"/>
    <w:rsid w:val="001914E7"/>
    <w:rsid w:val="001A68DB"/>
    <w:rsid w:val="001F0073"/>
    <w:rsid w:val="001F16DA"/>
    <w:rsid w:val="00221267"/>
    <w:rsid w:val="00230CF1"/>
    <w:rsid w:val="00231868"/>
    <w:rsid w:val="00236725"/>
    <w:rsid w:val="00252BA0"/>
    <w:rsid w:val="002622F2"/>
    <w:rsid w:val="002702D2"/>
    <w:rsid w:val="00292512"/>
    <w:rsid w:val="00295253"/>
    <w:rsid w:val="002B0453"/>
    <w:rsid w:val="002C3F74"/>
    <w:rsid w:val="002E5D3E"/>
    <w:rsid w:val="002F44F2"/>
    <w:rsid w:val="002F64E4"/>
    <w:rsid w:val="00303DE1"/>
    <w:rsid w:val="00304E56"/>
    <w:rsid w:val="00322A1D"/>
    <w:rsid w:val="00327CAF"/>
    <w:rsid w:val="003438CA"/>
    <w:rsid w:val="003442BD"/>
    <w:rsid w:val="00360EEB"/>
    <w:rsid w:val="003706A6"/>
    <w:rsid w:val="00390E1F"/>
    <w:rsid w:val="0039137E"/>
    <w:rsid w:val="00395695"/>
    <w:rsid w:val="003A188C"/>
    <w:rsid w:val="003A18EA"/>
    <w:rsid w:val="003A3B43"/>
    <w:rsid w:val="003A7ADD"/>
    <w:rsid w:val="003D3291"/>
    <w:rsid w:val="003E2EC7"/>
    <w:rsid w:val="003E4D88"/>
    <w:rsid w:val="003E62A4"/>
    <w:rsid w:val="003F1DF1"/>
    <w:rsid w:val="003F50E0"/>
    <w:rsid w:val="0041673F"/>
    <w:rsid w:val="00434F95"/>
    <w:rsid w:val="00436703"/>
    <w:rsid w:val="004542A5"/>
    <w:rsid w:val="004576C2"/>
    <w:rsid w:val="00457BBD"/>
    <w:rsid w:val="00487122"/>
    <w:rsid w:val="00491052"/>
    <w:rsid w:val="004C6E03"/>
    <w:rsid w:val="004C74D5"/>
    <w:rsid w:val="004D25F2"/>
    <w:rsid w:val="004F69F7"/>
    <w:rsid w:val="004F7622"/>
    <w:rsid w:val="00515092"/>
    <w:rsid w:val="00555047"/>
    <w:rsid w:val="0056382C"/>
    <w:rsid w:val="0056587E"/>
    <w:rsid w:val="00586A49"/>
    <w:rsid w:val="00591395"/>
    <w:rsid w:val="005A315B"/>
    <w:rsid w:val="005B477E"/>
    <w:rsid w:val="005C5E87"/>
    <w:rsid w:val="005D4EB4"/>
    <w:rsid w:val="005D7168"/>
    <w:rsid w:val="00600B45"/>
    <w:rsid w:val="006077CC"/>
    <w:rsid w:val="00614485"/>
    <w:rsid w:val="00615B7A"/>
    <w:rsid w:val="00634395"/>
    <w:rsid w:val="006401B4"/>
    <w:rsid w:val="006416AD"/>
    <w:rsid w:val="00641F82"/>
    <w:rsid w:val="0068743C"/>
    <w:rsid w:val="00692FED"/>
    <w:rsid w:val="0069724C"/>
    <w:rsid w:val="006A3CB7"/>
    <w:rsid w:val="006B60D0"/>
    <w:rsid w:val="006D0DC8"/>
    <w:rsid w:val="006E4817"/>
    <w:rsid w:val="00712BF6"/>
    <w:rsid w:val="00720360"/>
    <w:rsid w:val="00721C45"/>
    <w:rsid w:val="00747AF3"/>
    <w:rsid w:val="0075557F"/>
    <w:rsid w:val="00781B1C"/>
    <w:rsid w:val="00790505"/>
    <w:rsid w:val="00791EAA"/>
    <w:rsid w:val="00795CEE"/>
    <w:rsid w:val="007C4D6D"/>
    <w:rsid w:val="007E0DED"/>
    <w:rsid w:val="00807512"/>
    <w:rsid w:val="008124DD"/>
    <w:rsid w:val="00815146"/>
    <w:rsid w:val="00825477"/>
    <w:rsid w:val="008352F5"/>
    <w:rsid w:val="008464BC"/>
    <w:rsid w:val="008736BE"/>
    <w:rsid w:val="008743C7"/>
    <w:rsid w:val="0087448E"/>
    <w:rsid w:val="00892FA3"/>
    <w:rsid w:val="008A2611"/>
    <w:rsid w:val="008B1B8B"/>
    <w:rsid w:val="008B747C"/>
    <w:rsid w:val="008D535D"/>
    <w:rsid w:val="008E3E5C"/>
    <w:rsid w:val="008F569F"/>
    <w:rsid w:val="008F6C57"/>
    <w:rsid w:val="00910883"/>
    <w:rsid w:val="00910F4F"/>
    <w:rsid w:val="00935352"/>
    <w:rsid w:val="00936DE0"/>
    <w:rsid w:val="009429A9"/>
    <w:rsid w:val="00954FEF"/>
    <w:rsid w:val="00962B59"/>
    <w:rsid w:val="00964781"/>
    <w:rsid w:val="00972F1D"/>
    <w:rsid w:val="00990169"/>
    <w:rsid w:val="009905ED"/>
    <w:rsid w:val="00991266"/>
    <w:rsid w:val="00996736"/>
    <w:rsid w:val="009A644B"/>
    <w:rsid w:val="009A7D13"/>
    <w:rsid w:val="009A7E84"/>
    <w:rsid w:val="009B266D"/>
    <w:rsid w:val="00A27BB2"/>
    <w:rsid w:val="00AC2446"/>
    <w:rsid w:val="00AC6538"/>
    <w:rsid w:val="00AC7B89"/>
    <w:rsid w:val="00AD16F5"/>
    <w:rsid w:val="00AD710F"/>
    <w:rsid w:val="00AE2F08"/>
    <w:rsid w:val="00B029A6"/>
    <w:rsid w:val="00B02EFD"/>
    <w:rsid w:val="00B139CA"/>
    <w:rsid w:val="00B15CD0"/>
    <w:rsid w:val="00B432E3"/>
    <w:rsid w:val="00B749F6"/>
    <w:rsid w:val="00B752E2"/>
    <w:rsid w:val="00B801DA"/>
    <w:rsid w:val="00BB1A2A"/>
    <w:rsid w:val="00BB219E"/>
    <w:rsid w:val="00BB2830"/>
    <w:rsid w:val="00BC72C9"/>
    <w:rsid w:val="00BE4681"/>
    <w:rsid w:val="00BF1CE1"/>
    <w:rsid w:val="00C021B5"/>
    <w:rsid w:val="00C14D1F"/>
    <w:rsid w:val="00C27E37"/>
    <w:rsid w:val="00C3010B"/>
    <w:rsid w:val="00C3245A"/>
    <w:rsid w:val="00C507DB"/>
    <w:rsid w:val="00C54C77"/>
    <w:rsid w:val="00C647FD"/>
    <w:rsid w:val="00C81BA2"/>
    <w:rsid w:val="00C83E26"/>
    <w:rsid w:val="00C9289D"/>
    <w:rsid w:val="00C972A2"/>
    <w:rsid w:val="00CA3AE3"/>
    <w:rsid w:val="00CC0C4D"/>
    <w:rsid w:val="00CC1C87"/>
    <w:rsid w:val="00CE2853"/>
    <w:rsid w:val="00CE573D"/>
    <w:rsid w:val="00CF1CF5"/>
    <w:rsid w:val="00CF5887"/>
    <w:rsid w:val="00D1257B"/>
    <w:rsid w:val="00D17DED"/>
    <w:rsid w:val="00D23BB3"/>
    <w:rsid w:val="00D50BCC"/>
    <w:rsid w:val="00D72A92"/>
    <w:rsid w:val="00D85262"/>
    <w:rsid w:val="00D86F2B"/>
    <w:rsid w:val="00DA0458"/>
    <w:rsid w:val="00DB0AAB"/>
    <w:rsid w:val="00DC6927"/>
    <w:rsid w:val="00DD42E2"/>
    <w:rsid w:val="00E1461E"/>
    <w:rsid w:val="00E41346"/>
    <w:rsid w:val="00E4364D"/>
    <w:rsid w:val="00E54093"/>
    <w:rsid w:val="00E81DF3"/>
    <w:rsid w:val="00EA5681"/>
    <w:rsid w:val="00EC13BC"/>
    <w:rsid w:val="00ED7311"/>
    <w:rsid w:val="00EE79C0"/>
    <w:rsid w:val="00EF0BFE"/>
    <w:rsid w:val="00EF147A"/>
    <w:rsid w:val="00F15AAC"/>
    <w:rsid w:val="00F202BA"/>
    <w:rsid w:val="00F26593"/>
    <w:rsid w:val="00F328AE"/>
    <w:rsid w:val="00F37045"/>
    <w:rsid w:val="00F4499D"/>
    <w:rsid w:val="00F565DF"/>
    <w:rsid w:val="00F6178E"/>
    <w:rsid w:val="00F627A3"/>
    <w:rsid w:val="00F7140E"/>
    <w:rsid w:val="00F82AB3"/>
    <w:rsid w:val="00F97FB3"/>
    <w:rsid w:val="00FA03CC"/>
    <w:rsid w:val="00FA6A6B"/>
    <w:rsid w:val="00FB13A3"/>
    <w:rsid w:val="00FC2C45"/>
    <w:rsid w:val="00FD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57B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7BBD"/>
    <w:pPr>
      <w:ind w:left="720"/>
      <w:contextualSpacing/>
    </w:pPr>
  </w:style>
  <w:style w:type="table" w:styleId="Tabellenraster">
    <w:name w:val="Table Grid"/>
    <w:basedOn w:val="NormaleTabelle"/>
    <w:uiPriority w:val="59"/>
    <w:rsid w:val="0045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710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710F"/>
    <w:rPr>
      <w:rFonts w:ascii="Tahoma" w:eastAsia="Times New Roman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57B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7BBD"/>
    <w:pPr>
      <w:ind w:left="720"/>
      <w:contextualSpacing/>
    </w:pPr>
  </w:style>
  <w:style w:type="table" w:styleId="Tabellenraster">
    <w:name w:val="Table Grid"/>
    <w:basedOn w:val="NormaleTabelle"/>
    <w:uiPriority w:val="59"/>
    <w:rsid w:val="0045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C7B8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C7B89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D710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D710F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FBAE3-307C-4396-927D-E4A9CF0D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Kanzlei</dc:creator>
  <cp:lastModifiedBy>User</cp:lastModifiedBy>
  <cp:revision>3</cp:revision>
  <cp:lastPrinted>2026-06-19T08:55:00Z</cp:lastPrinted>
  <dcterms:created xsi:type="dcterms:W3CDTF">2026-06-19T08:28:00Z</dcterms:created>
  <dcterms:modified xsi:type="dcterms:W3CDTF">2026-06-19T09:16:00Z</dcterms:modified>
</cp:coreProperties>
</file>