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DF" w:rsidRPr="00F75D43" w:rsidRDefault="007835DF" w:rsidP="000B49DB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9264" behindDoc="0" locked="0" layoutInCell="1" allowOverlap="1" wp14:anchorId="72CC2DBC" wp14:editId="1E036FC6">
            <wp:simplePos x="0" y="0"/>
            <wp:positionH relativeFrom="margin">
              <wp:posOffset>-880745</wp:posOffset>
            </wp:positionH>
            <wp:positionV relativeFrom="margin">
              <wp:posOffset>-899795</wp:posOffset>
            </wp:positionV>
            <wp:extent cx="2143125" cy="1581150"/>
            <wp:effectExtent l="0" t="0" r="9525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Rounded MT Bold" w:hAnsi="Arial Rounded MT Bold"/>
          <w:b/>
          <w:sz w:val="56"/>
          <w:szCs w:val="56"/>
          <w:lang w:val="de-DE"/>
        </w:rPr>
        <w:t>GOTTESDIENSTE</w:t>
      </w:r>
    </w:p>
    <w:p w:rsidR="007835DF" w:rsidRPr="00F75D43" w:rsidRDefault="007835DF" w:rsidP="007835DF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rFonts w:ascii="Arial Rounded MT Bold" w:hAnsi="Arial Rounded MT Bold"/>
          <w:b/>
          <w:sz w:val="56"/>
          <w:szCs w:val="56"/>
          <w:lang w:val="de-DE"/>
        </w:rPr>
        <w:t>d</w:t>
      </w:r>
      <w:r w:rsidRPr="00F75D43">
        <w:rPr>
          <w:rFonts w:ascii="Arial Rounded MT Bold" w:hAnsi="Arial Rounded MT Bold"/>
          <w:b/>
          <w:sz w:val="56"/>
          <w:szCs w:val="56"/>
          <w:lang w:val="de-DE"/>
        </w:rPr>
        <w:t xml:space="preserve">er Pfarre </w:t>
      </w:r>
      <w:r>
        <w:rPr>
          <w:rFonts w:ascii="Arial Rounded MT Bold" w:hAnsi="Arial Rounded MT Bold"/>
          <w:b/>
          <w:sz w:val="56"/>
          <w:szCs w:val="56"/>
          <w:lang w:val="de-DE"/>
        </w:rPr>
        <w:t>Elsarn</w:t>
      </w:r>
      <w:r w:rsidRPr="00F75D43">
        <w:rPr>
          <w:rFonts w:ascii="Arial Rounded MT Bold" w:hAnsi="Arial Rounded MT Bold"/>
          <w:b/>
          <w:sz w:val="56"/>
          <w:szCs w:val="56"/>
          <w:lang w:val="de-DE"/>
        </w:rPr>
        <w:t xml:space="preserve"> im Straßertal</w:t>
      </w:r>
    </w:p>
    <w:p w:rsidR="00AB34C9" w:rsidRDefault="001B6D56" w:rsidP="00B94491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>03.05. – 10.05.26</w:t>
      </w:r>
    </w:p>
    <w:tbl>
      <w:tblPr>
        <w:tblStyle w:val="Tabellenraster"/>
        <w:tblpPr w:leftFromText="141" w:rightFromText="141" w:vertAnchor="text" w:horzAnchor="margin" w:tblpY="197"/>
        <w:tblW w:w="9814" w:type="dxa"/>
        <w:tblLayout w:type="fixed"/>
        <w:tblLook w:val="0000" w:firstRow="0" w:lastRow="0" w:firstColumn="0" w:lastColumn="0" w:noHBand="0" w:noVBand="0"/>
      </w:tblPr>
      <w:tblGrid>
        <w:gridCol w:w="2660"/>
        <w:gridCol w:w="7154"/>
      </w:tblGrid>
      <w:tr w:rsidR="007835DF" w:rsidTr="00035817">
        <w:trPr>
          <w:trHeight w:val="1975"/>
        </w:trPr>
        <w:tc>
          <w:tcPr>
            <w:tcW w:w="2660" w:type="dxa"/>
            <w:vAlign w:val="center"/>
          </w:tcPr>
          <w:p w:rsidR="00D751BD" w:rsidRDefault="00D751BD" w:rsidP="00D751BD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D751BD" w:rsidRDefault="0031306F" w:rsidP="00D751BD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5</w:t>
            </w:r>
            <w:r w:rsidR="00D751BD">
              <w:rPr>
                <w:b/>
                <w:sz w:val="28"/>
                <w:szCs w:val="28"/>
                <w:lang w:val="de-DE"/>
              </w:rPr>
              <w:t>. Sonntag</w:t>
            </w:r>
          </w:p>
          <w:p w:rsidR="00D751BD" w:rsidRDefault="00D751BD" w:rsidP="00D751BD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der Osterzeit</w:t>
            </w:r>
          </w:p>
          <w:p w:rsidR="00D751BD" w:rsidRDefault="00D751BD" w:rsidP="00D751BD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D751BD" w:rsidRDefault="001B6D56" w:rsidP="00D751BD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03</w:t>
            </w:r>
            <w:r w:rsidR="00C6527F">
              <w:rPr>
                <w:b/>
                <w:sz w:val="28"/>
                <w:szCs w:val="28"/>
                <w:lang w:val="de-DE"/>
              </w:rPr>
              <w:t>.05</w:t>
            </w:r>
            <w:r w:rsidR="00187B9F">
              <w:rPr>
                <w:b/>
                <w:sz w:val="28"/>
                <w:szCs w:val="28"/>
                <w:lang w:val="de-DE"/>
              </w:rPr>
              <w:t>.</w:t>
            </w:r>
          </w:p>
          <w:p w:rsidR="007835DF" w:rsidRDefault="00D751BD" w:rsidP="003F6CD9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 </w:t>
            </w:r>
            <w:r w:rsidR="003959F3">
              <w:rPr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7154" w:type="dxa"/>
            <w:vAlign w:val="center"/>
          </w:tcPr>
          <w:p w:rsidR="006568D2" w:rsidRPr="003F478E" w:rsidRDefault="006568D2" w:rsidP="006568D2">
            <w:pPr>
              <w:jc w:val="center"/>
              <w:rPr>
                <w:b/>
                <w:sz w:val="40"/>
                <w:szCs w:val="40"/>
                <w:lang w:val="de-DE"/>
              </w:rPr>
            </w:pPr>
          </w:p>
          <w:p w:rsidR="006568D2" w:rsidRDefault="003F478E" w:rsidP="006568D2">
            <w:pPr>
              <w:jc w:val="center"/>
              <w:rPr>
                <w:sz w:val="32"/>
                <w:szCs w:val="32"/>
                <w:lang w:val="de-DE"/>
              </w:rPr>
            </w:pPr>
            <w:r w:rsidRPr="003F478E">
              <w:rPr>
                <w:b/>
                <w:sz w:val="40"/>
                <w:szCs w:val="40"/>
                <w:lang w:val="de-DE"/>
              </w:rPr>
              <w:t xml:space="preserve"> </w:t>
            </w:r>
            <w:r w:rsidR="00187B9F" w:rsidRPr="000A22C7">
              <w:rPr>
                <w:b/>
                <w:sz w:val="32"/>
                <w:szCs w:val="32"/>
                <w:lang w:val="de-DE"/>
              </w:rPr>
              <w:t>8.30</w:t>
            </w:r>
            <w:r w:rsidRPr="000A22C7">
              <w:rPr>
                <w:b/>
                <w:sz w:val="32"/>
                <w:szCs w:val="32"/>
                <w:lang w:val="de-DE"/>
              </w:rPr>
              <w:t xml:space="preserve"> Uhr</w:t>
            </w:r>
            <w:r>
              <w:rPr>
                <w:b/>
                <w:sz w:val="32"/>
                <w:szCs w:val="32"/>
                <w:lang w:val="de-DE"/>
              </w:rPr>
              <w:t xml:space="preserve"> – </w:t>
            </w:r>
            <w:r w:rsidR="00187B9F">
              <w:rPr>
                <w:b/>
                <w:sz w:val="32"/>
                <w:szCs w:val="32"/>
                <w:lang w:val="de-DE"/>
              </w:rPr>
              <w:t>Hl. Messe</w:t>
            </w:r>
          </w:p>
          <w:p w:rsidR="00B038EE" w:rsidRDefault="00B038EE" w:rsidP="00552ECD">
            <w:pPr>
              <w:jc w:val="center"/>
              <w:rPr>
                <w:sz w:val="32"/>
                <w:szCs w:val="32"/>
                <w:lang w:val="de-DE"/>
              </w:rPr>
            </w:pPr>
          </w:p>
          <w:p w:rsidR="001B6D56" w:rsidRDefault="001B6D56" w:rsidP="001B6D56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Für alle ++ Mitglieder der Blaulichtorganisationen</w:t>
            </w:r>
          </w:p>
          <w:p w:rsidR="003F478E" w:rsidRDefault="001B6D56" w:rsidP="00187B9F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 </w:t>
            </w:r>
          </w:p>
          <w:p w:rsidR="003F478E" w:rsidRPr="00B005BD" w:rsidRDefault="003F478E" w:rsidP="00552ECD">
            <w:pPr>
              <w:jc w:val="center"/>
              <w:rPr>
                <w:sz w:val="32"/>
                <w:szCs w:val="32"/>
                <w:lang w:val="de-DE"/>
              </w:rPr>
            </w:pPr>
          </w:p>
        </w:tc>
      </w:tr>
      <w:tr w:rsidR="00187B9F" w:rsidTr="000C6292">
        <w:trPr>
          <w:trHeight w:val="1418"/>
        </w:trPr>
        <w:tc>
          <w:tcPr>
            <w:tcW w:w="2660" w:type="dxa"/>
            <w:vAlign w:val="center"/>
          </w:tcPr>
          <w:p w:rsidR="00187B9F" w:rsidRDefault="00187B9F" w:rsidP="00187B9F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187B9F" w:rsidRDefault="000F577A" w:rsidP="00187B9F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6</w:t>
            </w:r>
            <w:r w:rsidR="00187B9F">
              <w:rPr>
                <w:b/>
                <w:sz w:val="28"/>
                <w:szCs w:val="28"/>
                <w:lang w:val="de-DE"/>
              </w:rPr>
              <w:t>. Sonntag</w:t>
            </w:r>
          </w:p>
          <w:p w:rsidR="00187B9F" w:rsidRDefault="00187B9F" w:rsidP="00187B9F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der Osterzeit</w:t>
            </w:r>
          </w:p>
          <w:p w:rsidR="00187B9F" w:rsidRDefault="00187B9F" w:rsidP="00187B9F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187B9F" w:rsidRDefault="001B6D56" w:rsidP="00187B9F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10</w:t>
            </w:r>
            <w:r w:rsidR="00187B9F">
              <w:rPr>
                <w:b/>
                <w:sz w:val="28"/>
                <w:szCs w:val="28"/>
                <w:lang w:val="de-DE"/>
              </w:rPr>
              <w:t>.05.</w:t>
            </w:r>
          </w:p>
          <w:p w:rsidR="00187B9F" w:rsidRDefault="00187B9F" w:rsidP="003F478E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7154" w:type="dxa"/>
            <w:vAlign w:val="center"/>
          </w:tcPr>
          <w:p w:rsidR="00187B9F" w:rsidRDefault="00187B9F" w:rsidP="00502EAF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187B9F" w:rsidRPr="000F577A" w:rsidRDefault="00187B9F" w:rsidP="00502EAF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0F577A">
              <w:rPr>
                <w:b/>
                <w:sz w:val="32"/>
                <w:szCs w:val="32"/>
                <w:lang w:val="de-DE"/>
              </w:rPr>
              <w:t xml:space="preserve">8.30 Uhr- </w:t>
            </w:r>
            <w:r w:rsidR="001B6D56">
              <w:rPr>
                <w:b/>
                <w:sz w:val="32"/>
                <w:szCs w:val="32"/>
                <w:lang w:val="de-DE"/>
              </w:rPr>
              <w:t>Familienmesse zum Muttertag</w:t>
            </w:r>
          </w:p>
          <w:p w:rsidR="00187B9F" w:rsidRDefault="00187B9F" w:rsidP="00502EAF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187B9F" w:rsidRDefault="00187B9F" w:rsidP="001B6D56">
            <w:pPr>
              <w:jc w:val="center"/>
              <w:rPr>
                <w:sz w:val="32"/>
                <w:szCs w:val="32"/>
                <w:lang w:val="de-DE"/>
              </w:rPr>
            </w:pPr>
            <w:r w:rsidRPr="00187B9F">
              <w:rPr>
                <w:sz w:val="32"/>
                <w:szCs w:val="32"/>
                <w:lang w:val="de-DE"/>
              </w:rPr>
              <w:t xml:space="preserve">Für + </w:t>
            </w:r>
            <w:r w:rsidR="00C6527F">
              <w:rPr>
                <w:sz w:val="32"/>
                <w:szCs w:val="32"/>
                <w:lang w:val="de-DE"/>
              </w:rPr>
              <w:t xml:space="preserve"> </w:t>
            </w:r>
            <w:r w:rsidR="001B6D56">
              <w:rPr>
                <w:sz w:val="32"/>
                <w:szCs w:val="32"/>
                <w:lang w:val="de-DE"/>
              </w:rPr>
              <w:t>Schwiegermutter in lieber Erinnerung</w:t>
            </w:r>
          </w:p>
          <w:p w:rsidR="00C6527F" w:rsidRDefault="00C6527F" w:rsidP="000F577A">
            <w:pPr>
              <w:jc w:val="center"/>
              <w:rPr>
                <w:sz w:val="32"/>
                <w:szCs w:val="32"/>
                <w:lang w:val="de-DE"/>
              </w:rPr>
            </w:pPr>
          </w:p>
          <w:p w:rsidR="00C6527F" w:rsidRDefault="001B6D56" w:rsidP="000F577A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:rsidR="00C6527F" w:rsidRDefault="00C6527F" w:rsidP="000F577A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Anschließend Agape </w:t>
            </w:r>
          </w:p>
          <w:p w:rsidR="00187B9F" w:rsidRDefault="00187B9F" w:rsidP="00502EAF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</w:tr>
    </w:tbl>
    <w:p w:rsidR="006A216C" w:rsidRDefault="006A216C" w:rsidP="00E5303A">
      <w:pPr>
        <w:rPr>
          <w:b/>
          <w:color w:val="000000"/>
          <w:sz w:val="40"/>
          <w:szCs w:val="40"/>
          <w:u w:val="single"/>
          <w:lang w:val="de-DE"/>
        </w:rPr>
      </w:pPr>
    </w:p>
    <w:p w:rsidR="007835DF" w:rsidRDefault="007835DF" w:rsidP="00B94491">
      <w:pPr>
        <w:rPr>
          <w:b/>
          <w:color w:val="000000"/>
          <w:sz w:val="40"/>
          <w:szCs w:val="40"/>
          <w:u w:val="single"/>
          <w:lang w:val="de-DE"/>
        </w:rPr>
      </w:pPr>
      <w:r w:rsidRPr="00E31271">
        <w:rPr>
          <w:b/>
          <w:color w:val="000000"/>
          <w:sz w:val="40"/>
          <w:szCs w:val="40"/>
          <w:u w:val="single"/>
          <w:lang w:val="de-DE"/>
        </w:rPr>
        <w:t>Verlautbarungen für die kommende Woche</w:t>
      </w:r>
    </w:p>
    <w:p w:rsidR="00663DFE" w:rsidRDefault="00663DFE" w:rsidP="000A793B">
      <w:pPr>
        <w:jc w:val="both"/>
        <w:rPr>
          <w:color w:val="000000"/>
          <w:sz w:val="28"/>
          <w:szCs w:val="28"/>
          <w:lang w:val="de-DE"/>
        </w:rPr>
      </w:pPr>
    </w:p>
    <w:p w:rsidR="00E24868" w:rsidRDefault="00E24868" w:rsidP="006568D2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Messintentionen können nach jeder Hl. Messe in der Sakristei bestellt werden.</w:t>
      </w:r>
    </w:p>
    <w:p w:rsidR="00E24868" w:rsidRDefault="00E24868" w:rsidP="006568D2">
      <w:pPr>
        <w:jc w:val="both"/>
        <w:rPr>
          <w:color w:val="000000"/>
          <w:sz w:val="28"/>
          <w:szCs w:val="28"/>
          <w:lang w:val="de-DE"/>
        </w:rPr>
      </w:pPr>
    </w:p>
    <w:p w:rsidR="001B6D56" w:rsidRDefault="001B6D56" w:rsidP="001B6D56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Herzliche Einladung am Nachmittag zur Maiandacht um 15.00 Uhr im Pfarrgarten </w:t>
      </w:r>
      <w:r>
        <w:rPr>
          <w:color w:val="000000"/>
          <w:sz w:val="28"/>
          <w:szCs w:val="28"/>
          <w:lang w:val="de-DE"/>
        </w:rPr>
        <w:t xml:space="preserve">Straß </w:t>
      </w:r>
      <w:r>
        <w:rPr>
          <w:color w:val="000000"/>
          <w:sz w:val="28"/>
          <w:szCs w:val="28"/>
          <w:lang w:val="de-DE"/>
        </w:rPr>
        <w:t>mit anschließendem Pfarrkaffee.</w:t>
      </w:r>
    </w:p>
    <w:p w:rsidR="003F6CD9" w:rsidRDefault="003F6CD9" w:rsidP="006568D2">
      <w:pPr>
        <w:jc w:val="both"/>
        <w:rPr>
          <w:color w:val="000000"/>
          <w:sz w:val="28"/>
          <w:szCs w:val="28"/>
          <w:lang w:val="de-DE"/>
        </w:rPr>
      </w:pPr>
    </w:p>
    <w:p w:rsidR="001B6D56" w:rsidRDefault="001B6D56" w:rsidP="001B6D56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>Am Dienstag, 05.05. von 17.00 – 18.00 Uhr – Jungscharstunde im Pfarrheim Straß.</w:t>
      </w:r>
    </w:p>
    <w:p w:rsidR="001B6D56" w:rsidRDefault="001B6D56" w:rsidP="001B6D56">
      <w:pPr>
        <w:jc w:val="both"/>
        <w:rPr>
          <w:color w:val="000000"/>
          <w:sz w:val="28"/>
          <w:szCs w:val="28"/>
          <w:lang w:val="de-DE"/>
        </w:rPr>
      </w:pPr>
    </w:p>
    <w:p w:rsidR="001B6D56" w:rsidRDefault="001B6D56" w:rsidP="001B6D56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Am Freitag, 08.05. um 17.00 Uhr – Beichte für die Erstkommunion Kinder in Straß. </w:t>
      </w:r>
    </w:p>
    <w:p w:rsidR="001B6D56" w:rsidRPr="000C6292" w:rsidRDefault="001B6D56" w:rsidP="001B6D56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1B6D56" w:rsidRDefault="001B6D56" w:rsidP="001B6D56">
      <w:pPr>
        <w:jc w:val="both"/>
        <w:rPr>
          <w:color w:val="000000"/>
          <w:sz w:val="28"/>
          <w:szCs w:val="28"/>
          <w:lang w:val="de-DE"/>
        </w:rPr>
      </w:pPr>
    </w:p>
    <w:p w:rsidR="001B6D56" w:rsidRPr="00A05E4B" w:rsidRDefault="001B6D56" w:rsidP="001B6D56">
      <w:pPr>
        <w:jc w:val="both"/>
        <w:rPr>
          <w:b/>
          <w:color w:val="000000"/>
          <w:sz w:val="28"/>
          <w:szCs w:val="28"/>
          <w:u w:val="single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  <w:r w:rsidRPr="00A05E4B">
        <w:rPr>
          <w:b/>
          <w:color w:val="000000"/>
          <w:sz w:val="28"/>
          <w:szCs w:val="28"/>
          <w:u w:val="single"/>
          <w:lang w:val="de-DE"/>
        </w:rPr>
        <w:t>Vorankündigung:</w:t>
      </w:r>
    </w:p>
    <w:p w:rsidR="001B6D56" w:rsidRDefault="001B6D56" w:rsidP="001B6D56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1B6D56" w:rsidRPr="00A05E4B" w:rsidRDefault="001B6D56" w:rsidP="001B6D56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Am Donnerstag, 14.5. um 9.30 Uhr – Erstkommunion Feier unserer beiden Pfarren </w:t>
      </w:r>
      <w:r>
        <w:rPr>
          <w:color w:val="000000"/>
          <w:sz w:val="28"/>
          <w:szCs w:val="28"/>
          <w:lang w:val="de-DE"/>
        </w:rPr>
        <w:t>in der Pfarrkirche Straß.</w:t>
      </w:r>
      <w:bookmarkStart w:id="0" w:name="_GoBack"/>
      <w:bookmarkEnd w:id="0"/>
    </w:p>
    <w:p w:rsidR="00507B00" w:rsidRPr="000C6292" w:rsidRDefault="00507B00" w:rsidP="00BE2F26">
      <w:pPr>
        <w:jc w:val="both"/>
        <w:rPr>
          <w:color w:val="000000"/>
          <w:sz w:val="28"/>
          <w:szCs w:val="28"/>
          <w:lang w:val="de-DE"/>
        </w:rPr>
      </w:pPr>
    </w:p>
    <w:sectPr w:rsidR="00507B00" w:rsidRPr="000C6292" w:rsidSect="00B94491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9F3F10"/>
    <w:multiLevelType w:val="hybridMultilevel"/>
    <w:tmpl w:val="885A7B86"/>
    <w:lvl w:ilvl="0" w:tplc="0C07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DF"/>
    <w:rsid w:val="00080447"/>
    <w:rsid w:val="000A0E26"/>
    <w:rsid w:val="000A22C7"/>
    <w:rsid w:val="000A77F2"/>
    <w:rsid w:val="000A793B"/>
    <w:rsid w:val="000B49DB"/>
    <w:rsid w:val="000C6292"/>
    <w:rsid w:val="000D47FC"/>
    <w:rsid w:val="000E2683"/>
    <w:rsid w:val="000E43AB"/>
    <w:rsid w:val="000F577A"/>
    <w:rsid w:val="001353FC"/>
    <w:rsid w:val="0015796F"/>
    <w:rsid w:val="0016152D"/>
    <w:rsid w:val="001769D5"/>
    <w:rsid w:val="00187B9F"/>
    <w:rsid w:val="00190E34"/>
    <w:rsid w:val="001A3340"/>
    <w:rsid w:val="001B6D56"/>
    <w:rsid w:val="00217584"/>
    <w:rsid w:val="00225F74"/>
    <w:rsid w:val="0024597C"/>
    <w:rsid w:val="00246C73"/>
    <w:rsid w:val="0025031D"/>
    <w:rsid w:val="00294967"/>
    <w:rsid w:val="002D4C57"/>
    <w:rsid w:val="002E1820"/>
    <w:rsid w:val="002E4234"/>
    <w:rsid w:val="002F0714"/>
    <w:rsid w:val="00305EE2"/>
    <w:rsid w:val="0031306F"/>
    <w:rsid w:val="00313402"/>
    <w:rsid w:val="003257CB"/>
    <w:rsid w:val="003959F3"/>
    <w:rsid w:val="003A2F6C"/>
    <w:rsid w:val="003A61FE"/>
    <w:rsid w:val="003A7FA9"/>
    <w:rsid w:val="003F478E"/>
    <w:rsid w:val="003F6CD9"/>
    <w:rsid w:val="00437043"/>
    <w:rsid w:val="00470610"/>
    <w:rsid w:val="004710F2"/>
    <w:rsid w:val="004A22CF"/>
    <w:rsid w:val="004C666D"/>
    <w:rsid w:val="004F2F09"/>
    <w:rsid w:val="0050169A"/>
    <w:rsid w:val="00502EAF"/>
    <w:rsid w:val="00507B00"/>
    <w:rsid w:val="00552ECD"/>
    <w:rsid w:val="00561CB3"/>
    <w:rsid w:val="005645A8"/>
    <w:rsid w:val="005873C6"/>
    <w:rsid w:val="005A5D08"/>
    <w:rsid w:val="005C5671"/>
    <w:rsid w:val="005D58D5"/>
    <w:rsid w:val="005D792D"/>
    <w:rsid w:val="005D79A2"/>
    <w:rsid w:val="005E7084"/>
    <w:rsid w:val="005F32BD"/>
    <w:rsid w:val="00607D84"/>
    <w:rsid w:val="00634395"/>
    <w:rsid w:val="006429B7"/>
    <w:rsid w:val="006568D2"/>
    <w:rsid w:val="006636F9"/>
    <w:rsid w:val="00663DFE"/>
    <w:rsid w:val="00666CDD"/>
    <w:rsid w:val="006A216C"/>
    <w:rsid w:val="006A7B3D"/>
    <w:rsid w:val="006B347C"/>
    <w:rsid w:val="006D7AE0"/>
    <w:rsid w:val="006E6FB8"/>
    <w:rsid w:val="00741E8A"/>
    <w:rsid w:val="007434A4"/>
    <w:rsid w:val="00743A0B"/>
    <w:rsid w:val="00744907"/>
    <w:rsid w:val="00746921"/>
    <w:rsid w:val="007471DA"/>
    <w:rsid w:val="00751F0E"/>
    <w:rsid w:val="007835DF"/>
    <w:rsid w:val="0079305E"/>
    <w:rsid w:val="00794E49"/>
    <w:rsid w:val="00796554"/>
    <w:rsid w:val="007977EF"/>
    <w:rsid w:val="007B4C77"/>
    <w:rsid w:val="007C6BEC"/>
    <w:rsid w:val="007F1A71"/>
    <w:rsid w:val="00812F35"/>
    <w:rsid w:val="00871EFC"/>
    <w:rsid w:val="00873F71"/>
    <w:rsid w:val="00876DF7"/>
    <w:rsid w:val="008B72CB"/>
    <w:rsid w:val="008F3EC7"/>
    <w:rsid w:val="00911863"/>
    <w:rsid w:val="009230CB"/>
    <w:rsid w:val="009367E7"/>
    <w:rsid w:val="009476DA"/>
    <w:rsid w:val="00955AF2"/>
    <w:rsid w:val="00960D21"/>
    <w:rsid w:val="009802FB"/>
    <w:rsid w:val="009A2236"/>
    <w:rsid w:val="009C664B"/>
    <w:rsid w:val="009F578D"/>
    <w:rsid w:val="00A1212D"/>
    <w:rsid w:val="00A311BB"/>
    <w:rsid w:val="00A51478"/>
    <w:rsid w:val="00A84806"/>
    <w:rsid w:val="00AB34C9"/>
    <w:rsid w:val="00AE20F0"/>
    <w:rsid w:val="00AE6C29"/>
    <w:rsid w:val="00B005BD"/>
    <w:rsid w:val="00B038EE"/>
    <w:rsid w:val="00B10390"/>
    <w:rsid w:val="00B42C75"/>
    <w:rsid w:val="00B44F91"/>
    <w:rsid w:val="00B46388"/>
    <w:rsid w:val="00B76F1E"/>
    <w:rsid w:val="00B90A9B"/>
    <w:rsid w:val="00B91DA5"/>
    <w:rsid w:val="00B9214E"/>
    <w:rsid w:val="00B94491"/>
    <w:rsid w:val="00BB0649"/>
    <w:rsid w:val="00BD51B2"/>
    <w:rsid w:val="00BE2F26"/>
    <w:rsid w:val="00C05E06"/>
    <w:rsid w:val="00C114C9"/>
    <w:rsid w:val="00C13E95"/>
    <w:rsid w:val="00C214B5"/>
    <w:rsid w:val="00C6527F"/>
    <w:rsid w:val="00C76677"/>
    <w:rsid w:val="00C91BF4"/>
    <w:rsid w:val="00CD56ED"/>
    <w:rsid w:val="00D11E55"/>
    <w:rsid w:val="00D42939"/>
    <w:rsid w:val="00D45706"/>
    <w:rsid w:val="00D62EFF"/>
    <w:rsid w:val="00D64910"/>
    <w:rsid w:val="00D673D4"/>
    <w:rsid w:val="00D751BD"/>
    <w:rsid w:val="00DB51C6"/>
    <w:rsid w:val="00DC0E46"/>
    <w:rsid w:val="00E0007E"/>
    <w:rsid w:val="00E0129B"/>
    <w:rsid w:val="00E24868"/>
    <w:rsid w:val="00E31138"/>
    <w:rsid w:val="00E359D7"/>
    <w:rsid w:val="00E411F9"/>
    <w:rsid w:val="00E5303A"/>
    <w:rsid w:val="00E75FD7"/>
    <w:rsid w:val="00E829E6"/>
    <w:rsid w:val="00ED0646"/>
    <w:rsid w:val="00ED1344"/>
    <w:rsid w:val="00ED1454"/>
    <w:rsid w:val="00ED33C3"/>
    <w:rsid w:val="00EE0F2B"/>
    <w:rsid w:val="00EE25B2"/>
    <w:rsid w:val="00EF4477"/>
    <w:rsid w:val="00F40598"/>
    <w:rsid w:val="00F5571D"/>
    <w:rsid w:val="00F9355E"/>
    <w:rsid w:val="00F94FC7"/>
    <w:rsid w:val="00F96D02"/>
    <w:rsid w:val="00FC750D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835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83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A2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835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83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A2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79F8A-D4AA-4114-9060-2A4B7F565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Kanzlei</dc:creator>
  <cp:lastModifiedBy>User</cp:lastModifiedBy>
  <cp:revision>3</cp:revision>
  <cp:lastPrinted>2026-04-24T09:48:00Z</cp:lastPrinted>
  <dcterms:created xsi:type="dcterms:W3CDTF">2026-04-24T09:42:00Z</dcterms:created>
  <dcterms:modified xsi:type="dcterms:W3CDTF">2026-04-24T09:49:00Z</dcterms:modified>
</cp:coreProperties>
</file>