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5DF" w:rsidRPr="00F75D43" w:rsidRDefault="007835DF" w:rsidP="000B49DB">
      <w:pPr>
        <w:tabs>
          <w:tab w:val="left" w:pos="0"/>
          <w:tab w:val="left" w:pos="3120"/>
          <w:tab w:val="left" w:pos="8220"/>
          <w:tab w:val="left" w:pos="8496"/>
          <w:tab w:val="left" w:pos="9204"/>
          <w:tab w:val="left" w:pos="9360"/>
        </w:tabs>
        <w:jc w:val="center"/>
        <w:rPr>
          <w:rFonts w:ascii="Arial Rounded MT Bold" w:hAnsi="Arial Rounded MT Bold"/>
          <w:b/>
          <w:sz w:val="56"/>
          <w:szCs w:val="56"/>
          <w:lang w:val="de-DE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9264" behindDoc="0" locked="0" layoutInCell="1" allowOverlap="1" wp14:anchorId="72CC2DBC" wp14:editId="1E036FC6">
            <wp:simplePos x="0" y="0"/>
            <wp:positionH relativeFrom="margin">
              <wp:posOffset>-880745</wp:posOffset>
            </wp:positionH>
            <wp:positionV relativeFrom="margin">
              <wp:posOffset>-899795</wp:posOffset>
            </wp:positionV>
            <wp:extent cx="2143125" cy="1581150"/>
            <wp:effectExtent l="0" t="0" r="9525" b="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Rounded MT Bold" w:hAnsi="Arial Rounded MT Bold"/>
          <w:b/>
          <w:sz w:val="56"/>
          <w:szCs w:val="56"/>
          <w:lang w:val="de-DE"/>
        </w:rPr>
        <w:t>GOTTESDIENSTE</w:t>
      </w:r>
    </w:p>
    <w:p w:rsidR="00371C74" w:rsidRPr="00F75D43" w:rsidRDefault="007835DF" w:rsidP="00371C74">
      <w:pPr>
        <w:tabs>
          <w:tab w:val="left" w:pos="0"/>
          <w:tab w:val="left" w:pos="3120"/>
          <w:tab w:val="left" w:pos="8220"/>
          <w:tab w:val="left" w:pos="8496"/>
          <w:tab w:val="left" w:pos="9204"/>
          <w:tab w:val="left" w:pos="9360"/>
        </w:tabs>
        <w:jc w:val="center"/>
        <w:rPr>
          <w:rFonts w:ascii="Arial Rounded MT Bold" w:hAnsi="Arial Rounded MT Bold"/>
          <w:b/>
          <w:sz w:val="56"/>
          <w:szCs w:val="56"/>
          <w:lang w:val="de-DE"/>
        </w:rPr>
      </w:pPr>
      <w:r>
        <w:rPr>
          <w:rFonts w:ascii="Arial Rounded MT Bold" w:hAnsi="Arial Rounded MT Bold"/>
          <w:b/>
          <w:sz w:val="56"/>
          <w:szCs w:val="56"/>
          <w:lang w:val="de-DE"/>
        </w:rPr>
        <w:t>d</w:t>
      </w:r>
      <w:r w:rsidRPr="00F75D43">
        <w:rPr>
          <w:rFonts w:ascii="Arial Rounded MT Bold" w:hAnsi="Arial Rounded MT Bold"/>
          <w:b/>
          <w:sz w:val="56"/>
          <w:szCs w:val="56"/>
          <w:lang w:val="de-DE"/>
        </w:rPr>
        <w:t xml:space="preserve">er Pfarre </w:t>
      </w:r>
      <w:proofErr w:type="spellStart"/>
      <w:r>
        <w:rPr>
          <w:rFonts w:ascii="Arial Rounded MT Bold" w:hAnsi="Arial Rounded MT Bold"/>
          <w:b/>
          <w:sz w:val="56"/>
          <w:szCs w:val="56"/>
          <w:lang w:val="de-DE"/>
        </w:rPr>
        <w:t>Elsarn</w:t>
      </w:r>
      <w:proofErr w:type="spellEnd"/>
      <w:r w:rsidRPr="00F75D43">
        <w:rPr>
          <w:rFonts w:ascii="Arial Rounded MT Bold" w:hAnsi="Arial Rounded MT Bold"/>
          <w:b/>
          <w:sz w:val="56"/>
          <w:szCs w:val="56"/>
          <w:lang w:val="de-DE"/>
        </w:rPr>
        <w:t xml:space="preserve"> im </w:t>
      </w:r>
      <w:proofErr w:type="spellStart"/>
      <w:r w:rsidRPr="00F75D43">
        <w:rPr>
          <w:rFonts w:ascii="Arial Rounded MT Bold" w:hAnsi="Arial Rounded MT Bold"/>
          <w:b/>
          <w:sz w:val="56"/>
          <w:szCs w:val="56"/>
          <w:lang w:val="de-DE"/>
        </w:rPr>
        <w:t>Straßertal</w:t>
      </w:r>
      <w:proofErr w:type="spellEnd"/>
    </w:p>
    <w:p w:rsidR="003654C9" w:rsidRDefault="009C5C87" w:rsidP="00E6112A">
      <w:pPr>
        <w:tabs>
          <w:tab w:val="left" w:pos="0"/>
          <w:tab w:val="left" w:pos="3120"/>
          <w:tab w:val="left" w:pos="8220"/>
          <w:tab w:val="left" w:pos="8496"/>
          <w:tab w:val="left" w:pos="9204"/>
          <w:tab w:val="left" w:pos="9360"/>
        </w:tabs>
        <w:jc w:val="center"/>
        <w:rPr>
          <w:b/>
          <w:sz w:val="36"/>
          <w:szCs w:val="36"/>
          <w:lang w:val="de-DE"/>
        </w:rPr>
      </w:pPr>
      <w:r>
        <w:rPr>
          <w:b/>
          <w:sz w:val="36"/>
          <w:szCs w:val="36"/>
          <w:lang w:val="de-DE"/>
        </w:rPr>
        <w:t xml:space="preserve">                        </w:t>
      </w:r>
      <w:r w:rsidR="000703EA">
        <w:rPr>
          <w:b/>
          <w:sz w:val="36"/>
          <w:szCs w:val="36"/>
          <w:lang w:val="de-DE"/>
        </w:rPr>
        <w:t>21</w:t>
      </w:r>
      <w:r w:rsidR="002E2B6A">
        <w:rPr>
          <w:b/>
          <w:sz w:val="36"/>
          <w:szCs w:val="36"/>
          <w:lang w:val="de-DE"/>
        </w:rPr>
        <w:t xml:space="preserve">.06. – </w:t>
      </w:r>
      <w:r w:rsidR="000703EA">
        <w:rPr>
          <w:b/>
          <w:sz w:val="36"/>
          <w:szCs w:val="36"/>
          <w:lang w:val="de-DE"/>
        </w:rPr>
        <w:t>28.06.2026</w:t>
      </w:r>
    </w:p>
    <w:p w:rsidR="00834848" w:rsidRDefault="00834848" w:rsidP="00E6112A">
      <w:pPr>
        <w:tabs>
          <w:tab w:val="left" w:pos="0"/>
          <w:tab w:val="left" w:pos="3120"/>
          <w:tab w:val="left" w:pos="8220"/>
          <w:tab w:val="left" w:pos="8496"/>
          <w:tab w:val="left" w:pos="9204"/>
          <w:tab w:val="left" w:pos="9360"/>
        </w:tabs>
        <w:jc w:val="center"/>
        <w:rPr>
          <w:b/>
          <w:sz w:val="36"/>
          <w:szCs w:val="36"/>
          <w:lang w:val="de-DE"/>
        </w:rPr>
      </w:pPr>
    </w:p>
    <w:tbl>
      <w:tblPr>
        <w:tblStyle w:val="Tabellenraster"/>
        <w:tblpPr w:leftFromText="141" w:rightFromText="141" w:vertAnchor="text" w:horzAnchor="margin" w:tblpY="197"/>
        <w:tblW w:w="9814" w:type="dxa"/>
        <w:tblLayout w:type="fixed"/>
        <w:tblLook w:val="0000" w:firstRow="0" w:lastRow="0" w:firstColumn="0" w:lastColumn="0" w:noHBand="0" w:noVBand="0"/>
      </w:tblPr>
      <w:tblGrid>
        <w:gridCol w:w="2660"/>
        <w:gridCol w:w="7154"/>
      </w:tblGrid>
      <w:tr w:rsidR="007835DF" w:rsidTr="00895640">
        <w:trPr>
          <w:trHeight w:val="1833"/>
        </w:trPr>
        <w:tc>
          <w:tcPr>
            <w:tcW w:w="2660" w:type="dxa"/>
            <w:vAlign w:val="center"/>
          </w:tcPr>
          <w:p w:rsidR="00B0761F" w:rsidRDefault="00B0761F" w:rsidP="009C5C87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Sonntag</w:t>
            </w:r>
          </w:p>
          <w:p w:rsidR="00B0761F" w:rsidRDefault="00B0761F" w:rsidP="00B0761F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1D10D3" w:rsidRDefault="000703EA" w:rsidP="00B0761F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21</w:t>
            </w:r>
            <w:r w:rsidR="007427F6">
              <w:rPr>
                <w:b/>
                <w:sz w:val="28"/>
                <w:szCs w:val="28"/>
                <w:lang w:val="de-DE"/>
              </w:rPr>
              <w:t>.06.</w:t>
            </w:r>
          </w:p>
          <w:p w:rsidR="00B0761F" w:rsidRDefault="00B0761F" w:rsidP="00B0761F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</w:tc>
        <w:tc>
          <w:tcPr>
            <w:tcW w:w="7154" w:type="dxa"/>
            <w:vAlign w:val="center"/>
          </w:tcPr>
          <w:p w:rsidR="00B0761F" w:rsidRPr="007427F6" w:rsidRDefault="007427F6" w:rsidP="009C5C87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 </w:t>
            </w:r>
            <w:r w:rsidR="003654C9">
              <w:rPr>
                <w:sz w:val="32"/>
                <w:szCs w:val="32"/>
                <w:lang w:val="de-DE"/>
              </w:rPr>
              <w:t xml:space="preserve"> </w:t>
            </w:r>
          </w:p>
          <w:p w:rsidR="007427F6" w:rsidRPr="009C5C87" w:rsidRDefault="007427F6" w:rsidP="009C5C87">
            <w:pPr>
              <w:spacing w:after="240"/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8.30 Uhr – Hl. Messe</w:t>
            </w:r>
          </w:p>
          <w:p w:rsidR="007835DF" w:rsidRDefault="000703EA" w:rsidP="002E2B6A">
            <w:pPr>
              <w:spacing w:after="240"/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Für ++ Vater und Schwiegervater zum Gedenken</w:t>
            </w:r>
          </w:p>
          <w:p w:rsidR="00E6112A" w:rsidRDefault="00E6112A" w:rsidP="00E6112A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E6112A">
              <w:rPr>
                <w:b/>
                <w:sz w:val="32"/>
                <w:szCs w:val="32"/>
                <w:lang w:val="de-DE"/>
              </w:rPr>
              <w:t xml:space="preserve">18.00 Uhr – Dekanatsfest in </w:t>
            </w:r>
            <w:proofErr w:type="spellStart"/>
            <w:r w:rsidR="000703EA">
              <w:rPr>
                <w:b/>
                <w:sz w:val="32"/>
                <w:szCs w:val="32"/>
                <w:lang w:val="de-DE"/>
              </w:rPr>
              <w:t>Stetteldorf</w:t>
            </w:r>
            <w:proofErr w:type="spellEnd"/>
          </w:p>
          <w:p w:rsidR="00E6112A" w:rsidRPr="00E6112A" w:rsidRDefault="00E6112A" w:rsidP="00E6112A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</w:tr>
      <w:tr w:rsidR="00502EAF" w:rsidTr="00895640">
        <w:trPr>
          <w:trHeight w:val="2123"/>
        </w:trPr>
        <w:tc>
          <w:tcPr>
            <w:tcW w:w="2660" w:type="dxa"/>
            <w:vAlign w:val="center"/>
          </w:tcPr>
          <w:p w:rsidR="001D10D3" w:rsidRDefault="00B0761F" w:rsidP="001D10D3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Sonntag</w:t>
            </w:r>
          </w:p>
          <w:p w:rsidR="00B0761F" w:rsidRDefault="00B0761F" w:rsidP="001D10D3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B0761F" w:rsidRDefault="000703EA" w:rsidP="001D10D3">
            <w:pPr>
              <w:jc w:val="center"/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28</w:t>
            </w:r>
            <w:r w:rsidR="00E6112A">
              <w:rPr>
                <w:b/>
                <w:sz w:val="28"/>
                <w:szCs w:val="28"/>
                <w:lang w:val="de-DE"/>
              </w:rPr>
              <w:t>.06.</w:t>
            </w:r>
          </w:p>
        </w:tc>
        <w:tc>
          <w:tcPr>
            <w:tcW w:w="7154" w:type="dxa"/>
            <w:vAlign w:val="center"/>
          </w:tcPr>
          <w:p w:rsidR="001D10D3" w:rsidRDefault="001D10D3" w:rsidP="002F6196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  <w:p w:rsidR="00252680" w:rsidRDefault="00B0761F" w:rsidP="002F6196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B0761F">
              <w:rPr>
                <w:b/>
                <w:sz w:val="32"/>
                <w:szCs w:val="32"/>
                <w:lang w:val="de-DE"/>
              </w:rPr>
              <w:t>8.30 Uhr – Hl. Messe</w:t>
            </w:r>
          </w:p>
          <w:p w:rsidR="00B0761F" w:rsidRDefault="00B0761F" w:rsidP="002F6196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  <w:p w:rsidR="00A73B0E" w:rsidRDefault="000703EA" w:rsidP="00E6112A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Als Dank und Bitte</w:t>
            </w:r>
          </w:p>
          <w:p w:rsidR="00E6112A" w:rsidRPr="00252680" w:rsidRDefault="00E6112A" w:rsidP="00E6112A">
            <w:pPr>
              <w:jc w:val="center"/>
              <w:rPr>
                <w:sz w:val="32"/>
                <w:szCs w:val="32"/>
                <w:lang w:val="de-DE"/>
              </w:rPr>
            </w:pPr>
          </w:p>
        </w:tc>
      </w:tr>
    </w:tbl>
    <w:p w:rsidR="004F0C7D" w:rsidRDefault="004F0C7D" w:rsidP="00E5303A">
      <w:pPr>
        <w:rPr>
          <w:b/>
          <w:color w:val="000000"/>
          <w:sz w:val="40"/>
          <w:szCs w:val="40"/>
          <w:u w:val="single"/>
          <w:lang w:val="de-DE"/>
        </w:rPr>
      </w:pPr>
    </w:p>
    <w:p w:rsidR="00834848" w:rsidRDefault="00834848" w:rsidP="00252680">
      <w:pPr>
        <w:jc w:val="center"/>
        <w:rPr>
          <w:b/>
          <w:color w:val="000000"/>
          <w:sz w:val="40"/>
          <w:szCs w:val="40"/>
          <w:u w:val="single"/>
          <w:lang w:val="de-DE"/>
        </w:rPr>
      </w:pPr>
    </w:p>
    <w:p w:rsidR="007835DF" w:rsidRDefault="007835DF" w:rsidP="00252680">
      <w:pPr>
        <w:jc w:val="center"/>
        <w:rPr>
          <w:b/>
          <w:color w:val="000000"/>
          <w:sz w:val="40"/>
          <w:szCs w:val="40"/>
          <w:u w:val="single"/>
          <w:lang w:val="de-DE"/>
        </w:rPr>
      </w:pPr>
      <w:r w:rsidRPr="00E31271">
        <w:rPr>
          <w:b/>
          <w:color w:val="000000"/>
          <w:sz w:val="40"/>
          <w:szCs w:val="40"/>
          <w:u w:val="single"/>
          <w:lang w:val="de-DE"/>
        </w:rPr>
        <w:t>Verlautbarungen für die kommende Woche</w:t>
      </w:r>
    </w:p>
    <w:p w:rsidR="0060676D" w:rsidRDefault="0060676D" w:rsidP="00252680">
      <w:pPr>
        <w:jc w:val="center"/>
        <w:rPr>
          <w:b/>
          <w:color w:val="000000"/>
          <w:sz w:val="40"/>
          <w:szCs w:val="40"/>
          <w:u w:val="single"/>
          <w:lang w:val="de-DE"/>
        </w:rPr>
      </w:pPr>
    </w:p>
    <w:p w:rsidR="00FC5F0A" w:rsidRDefault="00D70BB7" w:rsidP="009C5C87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 </w:t>
      </w:r>
    </w:p>
    <w:p w:rsidR="00C94A6E" w:rsidRPr="00C94A6E" w:rsidRDefault="00C94A6E" w:rsidP="00C94A6E">
      <w:pPr>
        <w:jc w:val="both"/>
        <w:rPr>
          <w:color w:val="000000"/>
          <w:sz w:val="28"/>
          <w:szCs w:val="28"/>
          <w:lang w:val="de-DE"/>
        </w:rPr>
      </w:pPr>
      <w:r w:rsidRPr="00C94A6E">
        <w:rPr>
          <w:color w:val="000000"/>
          <w:sz w:val="28"/>
          <w:szCs w:val="28"/>
          <w:lang w:val="de-DE"/>
        </w:rPr>
        <w:t xml:space="preserve">Herzliche Einladung zur Teilnahme an der Wort-Gottes-Feier in der Pfarrkirche </w:t>
      </w:r>
      <w:proofErr w:type="spellStart"/>
      <w:r w:rsidR="000703EA">
        <w:rPr>
          <w:color w:val="000000"/>
          <w:sz w:val="28"/>
          <w:szCs w:val="28"/>
          <w:lang w:val="de-DE"/>
        </w:rPr>
        <w:t>Stetteldorf</w:t>
      </w:r>
      <w:proofErr w:type="spellEnd"/>
      <w:r w:rsidRPr="00C94A6E">
        <w:rPr>
          <w:color w:val="000000"/>
          <w:sz w:val="28"/>
          <w:szCs w:val="28"/>
          <w:lang w:val="de-DE"/>
        </w:rPr>
        <w:t xml:space="preserve"> um 18.00 Uhr  anlässlich des Dekanatsfestes.</w:t>
      </w:r>
    </w:p>
    <w:p w:rsidR="007B7FAC" w:rsidRPr="00C94A6E" w:rsidRDefault="00C94A6E" w:rsidP="00C94A6E">
      <w:pPr>
        <w:jc w:val="both"/>
        <w:rPr>
          <w:color w:val="000000"/>
          <w:sz w:val="28"/>
          <w:szCs w:val="28"/>
          <w:lang w:val="de-DE"/>
        </w:rPr>
      </w:pPr>
      <w:r w:rsidRPr="00C94A6E">
        <w:rPr>
          <w:color w:val="000000"/>
          <w:sz w:val="28"/>
          <w:szCs w:val="28"/>
          <w:lang w:val="de-DE"/>
        </w:rPr>
        <w:t xml:space="preserve">Anschließend an die abendliche Wort-Gottes-Feier sind Alle zu einer Agape aller Pfarren des </w:t>
      </w:r>
      <w:proofErr w:type="spellStart"/>
      <w:r w:rsidRPr="00C94A6E">
        <w:rPr>
          <w:color w:val="000000"/>
          <w:sz w:val="28"/>
          <w:szCs w:val="28"/>
          <w:lang w:val="de-DE"/>
        </w:rPr>
        <w:t>Dekanates</w:t>
      </w:r>
      <w:proofErr w:type="spellEnd"/>
      <w:r w:rsidRPr="00C94A6E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C94A6E">
        <w:rPr>
          <w:color w:val="000000"/>
          <w:sz w:val="28"/>
          <w:szCs w:val="28"/>
          <w:lang w:val="de-DE"/>
        </w:rPr>
        <w:t>Hadersdorf-Wagram</w:t>
      </w:r>
      <w:proofErr w:type="spellEnd"/>
      <w:r w:rsidRPr="00C94A6E">
        <w:rPr>
          <w:color w:val="000000"/>
          <w:sz w:val="28"/>
          <w:szCs w:val="28"/>
          <w:lang w:val="de-DE"/>
        </w:rPr>
        <w:t xml:space="preserve"> auf dem Kirchenplatz in </w:t>
      </w:r>
      <w:proofErr w:type="spellStart"/>
      <w:r w:rsidR="000703EA">
        <w:rPr>
          <w:color w:val="000000"/>
          <w:sz w:val="28"/>
          <w:szCs w:val="28"/>
          <w:lang w:val="de-DE"/>
        </w:rPr>
        <w:t>Stetteldorf</w:t>
      </w:r>
      <w:proofErr w:type="spellEnd"/>
      <w:r w:rsidRPr="00C94A6E">
        <w:rPr>
          <w:color w:val="000000"/>
          <w:sz w:val="28"/>
          <w:szCs w:val="28"/>
          <w:lang w:val="de-DE"/>
        </w:rPr>
        <w:t xml:space="preserve"> eingeladen. Feiern Sie mit allen Gläubigen und verbringen Sie einige gemütliche Stunden  bei diesem gemeinschaftlichen Treffen der Pfarren. </w:t>
      </w:r>
    </w:p>
    <w:p w:rsidR="00E6112A" w:rsidRDefault="00E6112A" w:rsidP="009C5C87">
      <w:pPr>
        <w:jc w:val="both"/>
        <w:rPr>
          <w:color w:val="000000"/>
          <w:sz w:val="28"/>
          <w:szCs w:val="28"/>
          <w:lang w:val="de-DE"/>
        </w:rPr>
      </w:pPr>
    </w:p>
    <w:p w:rsidR="00075BA6" w:rsidRDefault="00E6112A" w:rsidP="009C5C87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Am </w:t>
      </w:r>
      <w:r w:rsidR="00371C74">
        <w:rPr>
          <w:color w:val="000000"/>
          <w:sz w:val="28"/>
          <w:szCs w:val="28"/>
          <w:lang w:val="de-DE"/>
        </w:rPr>
        <w:t>Freitag</w:t>
      </w:r>
      <w:r w:rsidR="000703EA">
        <w:rPr>
          <w:color w:val="000000"/>
          <w:sz w:val="28"/>
          <w:szCs w:val="28"/>
          <w:lang w:val="de-DE"/>
        </w:rPr>
        <w:t>, den 26</w:t>
      </w:r>
      <w:r w:rsidR="00FC5F0A">
        <w:rPr>
          <w:color w:val="000000"/>
          <w:sz w:val="28"/>
          <w:szCs w:val="28"/>
          <w:lang w:val="de-DE"/>
        </w:rPr>
        <w:t>.</w:t>
      </w:r>
      <w:r w:rsidR="00D70BB7">
        <w:rPr>
          <w:color w:val="000000"/>
          <w:sz w:val="28"/>
          <w:szCs w:val="28"/>
          <w:lang w:val="de-DE"/>
        </w:rPr>
        <w:t>06.</w:t>
      </w:r>
      <w:r w:rsidR="00FC5F0A">
        <w:rPr>
          <w:color w:val="000000"/>
          <w:sz w:val="28"/>
          <w:szCs w:val="28"/>
          <w:lang w:val="de-DE"/>
        </w:rPr>
        <w:t xml:space="preserve"> </w:t>
      </w:r>
      <w:r w:rsidR="000703EA">
        <w:rPr>
          <w:color w:val="000000"/>
          <w:sz w:val="28"/>
          <w:szCs w:val="28"/>
          <w:lang w:val="de-DE"/>
        </w:rPr>
        <w:t>entfallen die Kanzleistunden.</w:t>
      </w:r>
    </w:p>
    <w:p w:rsidR="00E6112A" w:rsidRDefault="00E6112A" w:rsidP="009C5C87">
      <w:pPr>
        <w:jc w:val="both"/>
        <w:rPr>
          <w:color w:val="000000"/>
          <w:sz w:val="28"/>
          <w:szCs w:val="28"/>
          <w:lang w:val="de-DE"/>
        </w:rPr>
      </w:pPr>
    </w:p>
    <w:p w:rsidR="0060676D" w:rsidRDefault="000703EA" w:rsidP="009C5C87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Herzliche Einladung der Pfarre Straß zur nächsten Familienmesse am Sonntag, 28.06. um 10.00 Uhr in der Kirche. </w:t>
      </w:r>
    </w:p>
    <w:p w:rsidR="000703EA" w:rsidRDefault="000703EA" w:rsidP="009C5C87">
      <w:pPr>
        <w:jc w:val="both"/>
        <w:rPr>
          <w:color w:val="000000"/>
          <w:sz w:val="28"/>
          <w:szCs w:val="28"/>
          <w:lang w:val="de-DE"/>
        </w:rPr>
      </w:pPr>
    </w:p>
    <w:p w:rsidR="00C94A6E" w:rsidRDefault="007B7FAC" w:rsidP="00C94A6E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Michaelskalender für </w:t>
      </w:r>
      <w:r w:rsidR="000703EA">
        <w:rPr>
          <w:color w:val="000000"/>
          <w:sz w:val="28"/>
          <w:szCs w:val="28"/>
          <w:lang w:val="de-DE"/>
        </w:rPr>
        <w:t>2027</w:t>
      </w:r>
      <w:r w:rsidR="00C94A6E" w:rsidRPr="00C94A6E">
        <w:rPr>
          <w:color w:val="000000"/>
          <w:sz w:val="28"/>
          <w:szCs w:val="28"/>
          <w:lang w:val="de-DE"/>
        </w:rPr>
        <w:t xml:space="preserve"> </w:t>
      </w:r>
      <w:r>
        <w:rPr>
          <w:color w:val="000000"/>
          <w:sz w:val="28"/>
          <w:szCs w:val="28"/>
          <w:lang w:val="de-DE"/>
        </w:rPr>
        <w:t>s</w:t>
      </w:r>
      <w:r w:rsidR="000703EA">
        <w:rPr>
          <w:color w:val="000000"/>
          <w:sz w:val="28"/>
          <w:szCs w:val="28"/>
          <w:lang w:val="de-DE"/>
        </w:rPr>
        <w:t>ind ab sofort zum Preis von € 12</w:t>
      </w:r>
      <w:r w:rsidR="00C94A6E" w:rsidRPr="00C94A6E">
        <w:rPr>
          <w:color w:val="000000"/>
          <w:sz w:val="28"/>
          <w:szCs w:val="28"/>
          <w:lang w:val="de-DE"/>
        </w:rPr>
        <w:t>,95 in der Sakristei erhältlich.</w:t>
      </w:r>
    </w:p>
    <w:p w:rsidR="007B7FAC" w:rsidRDefault="007B7FAC" w:rsidP="00C94A6E">
      <w:pPr>
        <w:jc w:val="both"/>
        <w:rPr>
          <w:color w:val="000000"/>
          <w:sz w:val="28"/>
          <w:szCs w:val="28"/>
          <w:lang w:val="de-DE"/>
        </w:rPr>
      </w:pPr>
    </w:p>
    <w:p w:rsidR="003654C9" w:rsidRDefault="003654C9" w:rsidP="00F47B21">
      <w:pPr>
        <w:jc w:val="both"/>
        <w:rPr>
          <w:color w:val="000000"/>
          <w:sz w:val="28"/>
          <w:szCs w:val="28"/>
          <w:lang w:val="de-DE"/>
        </w:rPr>
      </w:pPr>
      <w:bookmarkStart w:id="0" w:name="_GoBack"/>
      <w:bookmarkEnd w:id="0"/>
    </w:p>
    <w:p w:rsidR="006E0988" w:rsidRPr="009367E7" w:rsidRDefault="007427F6" w:rsidP="00F47B21">
      <w:pPr>
        <w:jc w:val="both"/>
        <w:rPr>
          <w:color w:val="000000"/>
          <w:sz w:val="28"/>
          <w:szCs w:val="28"/>
          <w:lang w:val="de-DE"/>
        </w:rPr>
      </w:pPr>
      <w:r>
        <w:rPr>
          <w:color w:val="000000"/>
          <w:sz w:val="28"/>
          <w:szCs w:val="28"/>
          <w:lang w:val="de-DE"/>
        </w:rPr>
        <w:t xml:space="preserve"> </w:t>
      </w:r>
    </w:p>
    <w:sectPr w:rsidR="006E0988" w:rsidRPr="009367E7" w:rsidSect="00A64E8D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9F3F10"/>
    <w:multiLevelType w:val="hybridMultilevel"/>
    <w:tmpl w:val="885A7B86"/>
    <w:lvl w:ilvl="0" w:tplc="0C07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5DF"/>
    <w:rsid w:val="000703EA"/>
    <w:rsid w:val="00075BA6"/>
    <w:rsid w:val="00080447"/>
    <w:rsid w:val="000A0E26"/>
    <w:rsid w:val="000A77F2"/>
    <w:rsid w:val="000A793B"/>
    <w:rsid w:val="000B49DB"/>
    <w:rsid w:val="000C0E74"/>
    <w:rsid w:val="000D47FC"/>
    <w:rsid w:val="000E1B7A"/>
    <w:rsid w:val="000E2683"/>
    <w:rsid w:val="001076F0"/>
    <w:rsid w:val="001353FC"/>
    <w:rsid w:val="0015796F"/>
    <w:rsid w:val="0016152D"/>
    <w:rsid w:val="001A3340"/>
    <w:rsid w:val="001C34B9"/>
    <w:rsid w:val="001C763F"/>
    <w:rsid w:val="001D10D3"/>
    <w:rsid w:val="00217584"/>
    <w:rsid w:val="002177BB"/>
    <w:rsid w:val="00225F74"/>
    <w:rsid w:val="0024597C"/>
    <w:rsid w:val="00246C73"/>
    <w:rsid w:val="0025031D"/>
    <w:rsid w:val="00252680"/>
    <w:rsid w:val="002B6ACC"/>
    <w:rsid w:val="002C655D"/>
    <w:rsid w:val="002D4C57"/>
    <w:rsid w:val="002E1820"/>
    <w:rsid w:val="002E2B6A"/>
    <w:rsid w:val="002E4234"/>
    <w:rsid w:val="002E7704"/>
    <w:rsid w:val="002F0714"/>
    <w:rsid w:val="002F6196"/>
    <w:rsid w:val="00313402"/>
    <w:rsid w:val="003257CB"/>
    <w:rsid w:val="00326A20"/>
    <w:rsid w:val="00354163"/>
    <w:rsid w:val="003654C9"/>
    <w:rsid w:val="00371C74"/>
    <w:rsid w:val="00391CED"/>
    <w:rsid w:val="003959F3"/>
    <w:rsid w:val="003A2F6C"/>
    <w:rsid w:val="003A61FE"/>
    <w:rsid w:val="003A7FA9"/>
    <w:rsid w:val="003D1C46"/>
    <w:rsid w:val="0040446C"/>
    <w:rsid w:val="004077FF"/>
    <w:rsid w:val="00415DE1"/>
    <w:rsid w:val="00437043"/>
    <w:rsid w:val="00467B75"/>
    <w:rsid w:val="00470610"/>
    <w:rsid w:val="004710F2"/>
    <w:rsid w:val="004C666D"/>
    <w:rsid w:val="004D320C"/>
    <w:rsid w:val="004D39CD"/>
    <w:rsid w:val="004D7746"/>
    <w:rsid w:val="004F0C7D"/>
    <w:rsid w:val="004F28E7"/>
    <w:rsid w:val="0050169A"/>
    <w:rsid w:val="00502EAF"/>
    <w:rsid w:val="00517054"/>
    <w:rsid w:val="00526E9C"/>
    <w:rsid w:val="0055570E"/>
    <w:rsid w:val="005645A8"/>
    <w:rsid w:val="00570E30"/>
    <w:rsid w:val="005C5671"/>
    <w:rsid w:val="005D58D5"/>
    <w:rsid w:val="005D792D"/>
    <w:rsid w:val="005D79A2"/>
    <w:rsid w:val="005E3E98"/>
    <w:rsid w:val="005E7084"/>
    <w:rsid w:val="0060676D"/>
    <w:rsid w:val="00607D84"/>
    <w:rsid w:val="00622B91"/>
    <w:rsid w:val="006320DC"/>
    <w:rsid w:val="00634395"/>
    <w:rsid w:val="006429B7"/>
    <w:rsid w:val="00643035"/>
    <w:rsid w:val="00663DFE"/>
    <w:rsid w:val="00666CDD"/>
    <w:rsid w:val="006855C7"/>
    <w:rsid w:val="006A7B3D"/>
    <w:rsid w:val="006B347C"/>
    <w:rsid w:val="006E0988"/>
    <w:rsid w:val="006E6FB8"/>
    <w:rsid w:val="00741E8A"/>
    <w:rsid w:val="007427F6"/>
    <w:rsid w:val="00743A0B"/>
    <w:rsid w:val="00744907"/>
    <w:rsid w:val="007471DA"/>
    <w:rsid w:val="00751F0E"/>
    <w:rsid w:val="007541E2"/>
    <w:rsid w:val="007835DF"/>
    <w:rsid w:val="007935BC"/>
    <w:rsid w:val="00794E49"/>
    <w:rsid w:val="00796554"/>
    <w:rsid w:val="007B4C77"/>
    <w:rsid w:val="007B7FAC"/>
    <w:rsid w:val="007C6BEC"/>
    <w:rsid w:val="007F1A71"/>
    <w:rsid w:val="007F5746"/>
    <w:rsid w:val="00807498"/>
    <w:rsid w:val="00830EDE"/>
    <w:rsid w:val="00834848"/>
    <w:rsid w:val="008450E4"/>
    <w:rsid w:val="00847BD1"/>
    <w:rsid w:val="00873F71"/>
    <w:rsid w:val="00876DF7"/>
    <w:rsid w:val="0088093E"/>
    <w:rsid w:val="00895640"/>
    <w:rsid w:val="0089592A"/>
    <w:rsid w:val="008A292B"/>
    <w:rsid w:val="008B72CB"/>
    <w:rsid w:val="008F3EC7"/>
    <w:rsid w:val="00911863"/>
    <w:rsid w:val="009230CB"/>
    <w:rsid w:val="00931739"/>
    <w:rsid w:val="009334C2"/>
    <w:rsid w:val="009367E7"/>
    <w:rsid w:val="00960D21"/>
    <w:rsid w:val="009802FB"/>
    <w:rsid w:val="009928BB"/>
    <w:rsid w:val="009A2236"/>
    <w:rsid w:val="009C0F79"/>
    <w:rsid w:val="009C5C87"/>
    <w:rsid w:val="009D58C7"/>
    <w:rsid w:val="009F578D"/>
    <w:rsid w:val="00A1212D"/>
    <w:rsid w:val="00A311BB"/>
    <w:rsid w:val="00A41D2F"/>
    <w:rsid w:val="00A51478"/>
    <w:rsid w:val="00A55241"/>
    <w:rsid w:val="00A64247"/>
    <w:rsid w:val="00A64E8D"/>
    <w:rsid w:val="00A72104"/>
    <w:rsid w:val="00A73B0E"/>
    <w:rsid w:val="00A84806"/>
    <w:rsid w:val="00AB7583"/>
    <w:rsid w:val="00AC1B03"/>
    <w:rsid w:val="00AE20F0"/>
    <w:rsid w:val="00AE6C29"/>
    <w:rsid w:val="00B005BD"/>
    <w:rsid w:val="00B0761F"/>
    <w:rsid w:val="00B10390"/>
    <w:rsid w:val="00B14094"/>
    <w:rsid w:val="00B415D0"/>
    <w:rsid w:val="00B44F91"/>
    <w:rsid w:val="00B46388"/>
    <w:rsid w:val="00B76F1E"/>
    <w:rsid w:val="00B824E7"/>
    <w:rsid w:val="00B90A9B"/>
    <w:rsid w:val="00B91DA5"/>
    <w:rsid w:val="00B9214E"/>
    <w:rsid w:val="00BA2203"/>
    <w:rsid w:val="00BB0649"/>
    <w:rsid w:val="00BB7023"/>
    <w:rsid w:val="00BD51B2"/>
    <w:rsid w:val="00BE79EF"/>
    <w:rsid w:val="00C0760D"/>
    <w:rsid w:val="00C114C9"/>
    <w:rsid w:val="00C13E95"/>
    <w:rsid w:val="00C214B5"/>
    <w:rsid w:val="00C21EBE"/>
    <w:rsid w:val="00C24503"/>
    <w:rsid w:val="00C30439"/>
    <w:rsid w:val="00C76677"/>
    <w:rsid w:val="00C91BF4"/>
    <w:rsid w:val="00C94A6E"/>
    <w:rsid w:val="00C96112"/>
    <w:rsid w:val="00CD56ED"/>
    <w:rsid w:val="00CF1F42"/>
    <w:rsid w:val="00D03D8D"/>
    <w:rsid w:val="00D11E55"/>
    <w:rsid w:val="00D244D6"/>
    <w:rsid w:val="00D34A92"/>
    <w:rsid w:val="00D42939"/>
    <w:rsid w:val="00D45706"/>
    <w:rsid w:val="00D62EFF"/>
    <w:rsid w:val="00D673D4"/>
    <w:rsid w:val="00D70BB7"/>
    <w:rsid w:val="00D751BD"/>
    <w:rsid w:val="00D850F2"/>
    <w:rsid w:val="00DB51C6"/>
    <w:rsid w:val="00E0007E"/>
    <w:rsid w:val="00E0129B"/>
    <w:rsid w:val="00E0685D"/>
    <w:rsid w:val="00E31138"/>
    <w:rsid w:val="00E33BD4"/>
    <w:rsid w:val="00E5303A"/>
    <w:rsid w:val="00E6112A"/>
    <w:rsid w:val="00E74067"/>
    <w:rsid w:val="00E75FD7"/>
    <w:rsid w:val="00E829E6"/>
    <w:rsid w:val="00EA3164"/>
    <w:rsid w:val="00ED0646"/>
    <w:rsid w:val="00ED1454"/>
    <w:rsid w:val="00EE0F2B"/>
    <w:rsid w:val="00EE25B2"/>
    <w:rsid w:val="00EF4477"/>
    <w:rsid w:val="00F009E1"/>
    <w:rsid w:val="00F23E6D"/>
    <w:rsid w:val="00F379C4"/>
    <w:rsid w:val="00F40598"/>
    <w:rsid w:val="00F45010"/>
    <w:rsid w:val="00F47B21"/>
    <w:rsid w:val="00F5571D"/>
    <w:rsid w:val="00F9355E"/>
    <w:rsid w:val="00F96D02"/>
    <w:rsid w:val="00FB5CC8"/>
    <w:rsid w:val="00FC5F0A"/>
    <w:rsid w:val="00FC750D"/>
    <w:rsid w:val="00FD50F6"/>
    <w:rsid w:val="00FF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835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83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9A2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835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83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9A2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6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D5887-1090-45A6-B975-EB89FBE16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Kanzlei</dc:creator>
  <cp:lastModifiedBy>User</cp:lastModifiedBy>
  <cp:revision>3</cp:revision>
  <cp:lastPrinted>2026-06-19T08:53:00Z</cp:lastPrinted>
  <dcterms:created xsi:type="dcterms:W3CDTF">2026-06-19T08:47:00Z</dcterms:created>
  <dcterms:modified xsi:type="dcterms:W3CDTF">2026-06-19T09:15:00Z</dcterms:modified>
</cp:coreProperties>
</file>